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29" w:rsidRPr="00B96A41" w:rsidRDefault="00FC1529" w:rsidP="00104DA9">
      <w:pPr>
        <w:ind w:left="10065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104DA9">
      <w:pPr>
        <w:ind w:left="10065"/>
        <w:jc w:val="center"/>
        <w:outlineLvl w:val="0"/>
        <w:rPr>
          <w:bCs/>
        </w:rPr>
      </w:pPr>
      <w:proofErr w:type="gramStart"/>
      <w:r w:rsidRPr="00B96A41">
        <w:rPr>
          <w:bCs/>
        </w:rPr>
        <w:t>к</w:t>
      </w:r>
      <w:proofErr w:type="gramEnd"/>
      <w:r w:rsidRPr="00B96A41">
        <w:rPr>
          <w:bCs/>
        </w:rPr>
        <w:t xml:space="preserve"> распоряжению</w:t>
      </w:r>
    </w:p>
    <w:p w:rsidR="00FC1529" w:rsidRPr="00B96A41" w:rsidRDefault="00FC1529" w:rsidP="00104DA9">
      <w:pPr>
        <w:tabs>
          <w:tab w:val="left" w:pos="16200"/>
        </w:tabs>
        <w:ind w:left="10065"/>
        <w:jc w:val="center"/>
        <w:outlineLvl w:val="0"/>
        <w:rPr>
          <w:bCs/>
        </w:rPr>
      </w:pPr>
      <w:proofErr w:type="gramStart"/>
      <w:r w:rsidRPr="00B96A41">
        <w:rPr>
          <w:bCs/>
        </w:rPr>
        <w:t>администрации</w:t>
      </w:r>
      <w:proofErr w:type="gramEnd"/>
      <w:r w:rsidRPr="00B96A41">
        <w:rPr>
          <w:bCs/>
        </w:rPr>
        <w:t xml:space="preserve"> города Тобольска</w:t>
      </w:r>
    </w:p>
    <w:p w:rsidR="00FC1529" w:rsidRPr="00B96A41" w:rsidRDefault="00FC1529" w:rsidP="00104DA9">
      <w:pPr>
        <w:tabs>
          <w:tab w:val="left" w:pos="16200"/>
        </w:tabs>
        <w:ind w:left="10065"/>
        <w:jc w:val="center"/>
        <w:outlineLvl w:val="0"/>
        <w:rPr>
          <w:b/>
          <w:bCs/>
          <w:sz w:val="28"/>
          <w:szCs w:val="28"/>
        </w:rPr>
      </w:pPr>
      <w:proofErr w:type="gramStart"/>
      <w:r w:rsidRPr="00B96A41">
        <w:rPr>
          <w:bCs/>
        </w:rPr>
        <w:t>от</w:t>
      </w:r>
      <w:proofErr w:type="gramEnd"/>
      <w:r w:rsidR="00104DA9">
        <w:rPr>
          <w:bCs/>
        </w:rPr>
        <w:t xml:space="preserve"> 19 мая </w:t>
      </w:r>
      <w:r w:rsidRPr="00B96A41">
        <w:rPr>
          <w:bCs/>
        </w:rPr>
        <w:t>201</w:t>
      </w:r>
      <w:r w:rsidR="00104DA9">
        <w:rPr>
          <w:bCs/>
        </w:rPr>
        <w:t xml:space="preserve">6 </w:t>
      </w:r>
      <w:r w:rsidRPr="00B96A41">
        <w:rPr>
          <w:bCs/>
        </w:rPr>
        <w:t>г. №</w:t>
      </w:r>
      <w:r w:rsidR="00104DA9">
        <w:rPr>
          <w:bCs/>
        </w:rPr>
        <w:t>13-рк</w:t>
      </w:r>
    </w:p>
    <w:p w:rsidR="00FC1529" w:rsidRDefault="00FC1529" w:rsidP="00104DA9">
      <w:pPr>
        <w:ind w:left="10065"/>
        <w:jc w:val="center"/>
        <w:rPr>
          <w:b/>
          <w:bCs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b/>
          <w:bCs/>
          <w:sz w:val="28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p w:rsidR="00AE3D50" w:rsidRPr="00AE3D50" w:rsidRDefault="00AE3D50" w:rsidP="00AE3D50">
      <w:pPr>
        <w:jc w:val="center"/>
        <w:rPr>
          <w:sz w:val="20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 xml:space="preserve">1.  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  города Тобольска на 2016 год и на плановый период 2017 –  2018 годов»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 утверждения, реализации и  оценки эффективности  муниципальных программ»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Распоряжением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AE3D50" w:rsidP="00AE3D50"/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 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 xml:space="preserve">1.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мероприятий. 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Удовлетворение потребностей детей, подростков и молодежи в получении дополнительного образования.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Default="00623B21" w:rsidP="00623B21">
            <w:pPr>
              <w:numPr>
                <w:ilvl w:val="1"/>
                <w:numId w:val="10"/>
              </w:numPr>
            </w:pPr>
            <w:r w:rsidRPr="00623B21">
              <w:t>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623B21">
              <w:t>Пропаганда физической культуры, спорта и здорового образа жизни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 w:rsidRPr="00623B21"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65886">
              <w:lastRenderedPageBreak/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Обеспечение участия лиц, проходящих спортивную подготовку, в спортивных соревнованиях по отрасли «Физическая культура и спорт»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>
              <w:t>Обеспечение деятельности органов местного самоуправления.</w:t>
            </w:r>
          </w:p>
          <w:p w:rsidR="00AE3D50" w:rsidRPr="00AE3D50" w:rsidRDefault="00623B21" w:rsidP="00623B21">
            <w:pPr>
              <w:numPr>
                <w:ilvl w:val="1"/>
                <w:numId w:val="10"/>
              </w:numPr>
            </w:pPr>
            <w:r>
              <w:t>Мероприятия по присвоению спортивных разрядов и квалификационных категорий спортивным судьям по видам спорта.</w:t>
            </w:r>
          </w:p>
          <w:p w:rsidR="00AE3D50" w:rsidRDefault="00AE3D50" w:rsidP="00623B21">
            <w:pPr>
              <w:ind w:firstLine="34"/>
            </w:pPr>
            <w:r w:rsidRPr="00AE3D50">
              <w:t xml:space="preserve">2.1. </w:t>
            </w:r>
            <w:r w:rsidR="00623B21" w:rsidRPr="00623B21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45271C">
              <w:t>Реализация дополнительных общеобразовательных общеразвивающих программ</w:t>
            </w:r>
            <w:r>
              <w:t>;</w:t>
            </w:r>
          </w:p>
          <w:p w:rsidR="00623B21" w:rsidRPr="00623B21" w:rsidRDefault="00623B21" w:rsidP="00623B21">
            <w:pPr>
              <w:numPr>
                <w:ilvl w:val="0"/>
                <w:numId w:val="13"/>
              </w:numPr>
            </w:pPr>
            <w:r w:rsidRPr="000671C8">
              <w:rPr>
                <w:rFonts w:cs="Calibri"/>
                <w:lang w:eastAsia="en-US"/>
              </w:rPr>
              <w:t>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спорта;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623B21">
              <w:t>Спортивная подготовка по олимпийским видам спорта</w:t>
            </w:r>
            <w:r>
              <w:t>;</w:t>
            </w:r>
          </w:p>
          <w:p w:rsidR="00623B21" w:rsidRDefault="00B21E5F" w:rsidP="00623B21">
            <w:pPr>
              <w:numPr>
                <w:ilvl w:val="0"/>
                <w:numId w:val="13"/>
              </w:numPr>
            </w:pPr>
            <w:r w:rsidRPr="00B21E5F">
              <w:t>Спортивная подготовка по не олимпийским видам спорта</w:t>
            </w:r>
            <w:r>
              <w:t>.</w:t>
            </w:r>
          </w:p>
          <w:p w:rsidR="00B21E5F" w:rsidRDefault="00B21E5F" w:rsidP="00B21E5F">
            <w:r>
              <w:t xml:space="preserve">2.2. </w:t>
            </w:r>
            <w:r w:rsidRPr="00B21E5F"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«Образование</w:t>
            </w:r>
            <w:proofErr w:type="gramStart"/>
            <w:r w:rsidRPr="00B21E5F">
              <w:t>»,  в</w:t>
            </w:r>
            <w:proofErr w:type="gramEnd"/>
            <w:r w:rsidRPr="00B21E5F">
              <w:t xml:space="preserve"> том числе: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Pr="00AE3D50" w:rsidRDefault="00B21E5F" w:rsidP="00B21E5F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>ной программы рассчитана на 2016</w:t>
            </w:r>
            <w:r w:rsidRPr="00AE3D50">
              <w:t>-2018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AE3D50" w:rsidRPr="00AE3D50" w:rsidRDefault="00A25B8D" w:rsidP="00AE3D50">
            <w:pPr>
              <w:ind w:firstLine="601"/>
              <w:jc w:val="both"/>
            </w:pPr>
            <w:r>
              <w:t>2015 – 191 954</w:t>
            </w:r>
            <w:r w:rsidR="00AE3D50" w:rsidRPr="00AE3D50">
              <w:t>,</w:t>
            </w:r>
            <w:r>
              <w:t>0</w:t>
            </w:r>
            <w:r w:rsidR="00AE3D50" w:rsidRPr="00AE3D50">
              <w:t xml:space="preserve"> тыс. рублей,</w:t>
            </w:r>
          </w:p>
          <w:p w:rsidR="00AE3D50" w:rsidRPr="00AE3D50" w:rsidRDefault="00AE3D50" w:rsidP="00AE3D50">
            <w:pPr>
              <w:ind w:firstLine="601"/>
              <w:jc w:val="both"/>
            </w:pPr>
            <w:r w:rsidRPr="00AE3D50">
              <w:t xml:space="preserve">2016 – </w:t>
            </w:r>
            <w:r w:rsidR="00655979" w:rsidRPr="00655979">
              <w:t>191</w:t>
            </w:r>
            <w:r w:rsidR="00104DA9">
              <w:t xml:space="preserve"> </w:t>
            </w:r>
            <w:r w:rsidR="00655979" w:rsidRPr="00655979">
              <w:t>473</w:t>
            </w:r>
            <w:r w:rsidRPr="00AE3D50">
              <w:t>,0 тыс. рублей;</w:t>
            </w:r>
          </w:p>
          <w:p w:rsidR="00AE3D50" w:rsidRPr="00AE3D50" w:rsidRDefault="00AE3D50" w:rsidP="00AE3D50">
            <w:pPr>
              <w:ind w:firstLine="601"/>
              <w:jc w:val="both"/>
            </w:pPr>
            <w:r w:rsidRPr="00AE3D50">
              <w:t>2017 – 194 196,0 тыс. рублей;</w:t>
            </w:r>
          </w:p>
          <w:p w:rsidR="00AE3D50" w:rsidRPr="00AE3D50" w:rsidRDefault="00AE3D50" w:rsidP="00AE3D50">
            <w:pPr>
              <w:ind w:firstLine="601"/>
              <w:jc w:val="both"/>
            </w:pPr>
            <w:r w:rsidRPr="00AE3D50">
              <w:t>2018 – 197 441,0 тыс. рублей</w:t>
            </w: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0361F" w:rsidRPr="0070361F" w:rsidRDefault="0070361F" w:rsidP="0070361F">
            <w:pPr>
              <w:ind w:firstLine="34"/>
              <w:jc w:val="both"/>
            </w:pPr>
            <w:r>
              <w:t>Увеличение у</w:t>
            </w:r>
            <w:r w:rsidRPr="0070361F">
              <w:t>дельн</w:t>
            </w:r>
            <w:r>
              <w:t>ого</w:t>
            </w:r>
            <w:r w:rsidRPr="0070361F">
              <w:t xml:space="preserve"> вес</w:t>
            </w:r>
            <w:r>
              <w:t>а</w:t>
            </w:r>
            <w:r w:rsidRPr="0070361F">
              <w:t xml:space="preserve"> населения,  систематически занимающегося физической  культурой и спортом </w:t>
            </w:r>
            <w:r>
              <w:t>к концу 2018 года до</w:t>
            </w:r>
            <w:r w:rsidRPr="0070361F">
              <w:t xml:space="preserve"> </w:t>
            </w:r>
            <w:r w:rsidR="000530D1">
              <w:t>35</w:t>
            </w:r>
            <w:r w:rsidRPr="0070361F">
              <w:t>,</w:t>
            </w:r>
            <w:r w:rsidR="000530D1">
              <w:t>0</w:t>
            </w:r>
            <w:r w:rsidRPr="0070361F">
              <w:t xml:space="preserve"> % от общей численности населения города</w:t>
            </w:r>
            <w:r w:rsidR="000530D1">
              <w:t xml:space="preserve"> Тобольска</w:t>
            </w:r>
            <w:r w:rsidRPr="0070361F">
              <w:t>.</w:t>
            </w:r>
          </w:p>
          <w:p w:rsidR="00B21E5F" w:rsidRPr="00AE3D50" w:rsidRDefault="00B21E5F" w:rsidP="00AE3D50">
            <w:pPr>
              <w:ind w:firstLine="34"/>
              <w:jc w:val="both"/>
            </w:pP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83030D">
          <w:footerReference w:type="even" r:id="rId7"/>
          <w:footerReference w:type="default" r:id="rId8"/>
          <w:pgSz w:w="16838" w:h="11906" w:orient="landscape" w:code="9"/>
          <w:pgMar w:top="360" w:right="720" w:bottom="720" w:left="720" w:header="709" w:footer="709" w:gutter="0"/>
          <w:cols w:space="708"/>
          <w:docGrid w:linePitch="360"/>
        </w:sectPr>
      </w:pPr>
    </w:p>
    <w:p w:rsidR="00655979" w:rsidRPr="00B96A41" w:rsidRDefault="00655979" w:rsidP="00104DA9">
      <w:pPr>
        <w:ind w:left="3828" w:firstLine="850"/>
        <w:jc w:val="center"/>
        <w:rPr>
          <w:bCs/>
        </w:rPr>
      </w:pPr>
      <w:bookmarkStart w:id="0" w:name="sub_100"/>
      <w:bookmarkStart w:id="1" w:name="sub_600"/>
      <w:bookmarkEnd w:id="0"/>
      <w:bookmarkEnd w:id="1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104DA9">
      <w:pPr>
        <w:ind w:left="3828" w:firstLine="850"/>
        <w:jc w:val="center"/>
        <w:outlineLvl w:val="0"/>
        <w:rPr>
          <w:bCs/>
        </w:rPr>
      </w:pPr>
      <w:proofErr w:type="gramStart"/>
      <w:r w:rsidRPr="00B96A41">
        <w:rPr>
          <w:bCs/>
        </w:rPr>
        <w:t>к</w:t>
      </w:r>
      <w:proofErr w:type="gramEnd"/>
      <w:r w:rsidRPr="00B96A41">
        <w:rPr>
          <w:bCs/>
        </w:rPr>
        <w:t xml:space="preserve"> распоряжению</w:t>
      </w:r>
    </w:p>
    <w:p w:rsidR="00655979" w:rsidRPr="00B96A41" w:rsidRDefault="00655979" w:rsidP="00104DA9">
      <w:pPr>
        <w:tabs>
          <w:tab w:val="left" w:pos="16200"/>
        </w:tabs>
        <w:ind w:left="3828" w:firstLine="850"/>
        <w:jc w:val="center"/>
        <w:outlineLvl w:val="0"/>
        <w:rPr>
          <w:bCs/>
        </w:rPr>
      </w:pPr>
      <w:proofErr w:type="gramStart"/>
      <w:r w:rsidRPr="00B96A41">
        <w:rPr>
          <w:bCs/>
        </w:rPr>
        <w:t>администрации</w:t>
      </w:r>
      <w:proofErr w:type="gramEnd"/>
      <w:r w:rsidRPr="00B96A41">
        <w:rPr>
          <w:bCs/>
        </w:rPr>
        <w:t xml:space="preserve"> города Тобольска</w:t>
      </w:r>
    </w:p>
    <w:p w:rsidR="00655979" w:rsidRPr="00B96A41" w:rsidRDefault="00655979" w:rsidP="00104DA9">
      <w:pPr>
        <w:tabs>
          <w:tab w:val="left" w:pos="16200"/>
        </w:tabs>
        <w:ind w:left="3828" w:firstLine="850"/>
        <w:jc w:val="center"/>
        <w:outlineLvl w:val="0"/>
        <w:rPr>
          <w:b/>
          <w:bCs/>
          <w:sz w:val="28"/>
          <w:szCs w:val="28"/>
        </w:rPr>
      </w:pPr>
      <w:proofErr w:type="gramStart"/>
      <w:r w:rsidRPr="00B96A41">
        <w:rPr>
          <w:bCs/>
        </w:rPr>
        <w:t>от</w:t>
      </w:r>
      <w:proofErr w:type="gramEnd"/>
      <w:r w:rsidRPr="00B96A41">
        <w:rPr>
          <w:bCs/>
        </w:rPr>
        <w:t xml:space="preserve"> </w:t>
      </w:r>
      <w:r w:rsidR="00104DA9">
        <w:rPr>
          <w:bCs/>
        </w:rPr>
        <w:t xml:space="preserve">19 мая </w:t>
      </w:r>
      <w:r w:rsidRPr="00B96A41">
        <w:rPr>
          <w:bCs/>
        </w:rPr>
        <w:t>201</w:t>
      </w:r>
      <w:r w:rsidR="00104DA9">
        <w:rPr>
          <w:bCs/>
        </w:rPr>
        <w:t xml:space="preserve">6 </w:t>
      </w:r>
      <w:r w:rsidRPr="00B96A41">
        <w:rPr>
          <w:bCs/>
        </w:rPr>
        <w:t>г. №</w:t>
      </w:r>
      <w:r w:rsidR="00104DA9">
        <w:rPr>
          <w:bCs/>
        </w:rPr>
        <w:t>13-рк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160756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C1529" w:rsidRPr="0083030D">
        <w:rPr>
          <w:b/>
          <w:bCs/>
          <w:sz w:val="28"/>
          <w:szCs w:val="28"/>
        </w:rPr>
        <w:t>. Фин</w:t>
      </w:r>
      <w:r w:rsidR="00FC1529"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2" w:name="sub_61"/>
      <w:bookmarkEnd w:id="2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160756" w:rsidRPr="00160756" w:rsidRDefault="00A25B8D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bookmarkStart w:id="3" w:name="sub_62"/>
      <w:bookmarkEnd w:id="3"/>
      <w:r>
        <w:rPr>
          <w:sz w:val="28"/>
          <w:szCs w:val="28"/>
        </w:rPr>
        <w:t>2015 – 191 954,0</w:t>
      </w:r>
      <w:r w:rsidR="00160756" w:rsidRPr="00160756">
        <w:rPr>
          <w:sz w:val="28"/>
          <w:szCs w:val="28"/>
        </w:rPr>
        <w:t xml:space="preserve"> тыс. рублей,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 xml:space="preserve">2016 – </w:t>
      </w:r>
      <w:r w:rsidR="00655979" w:rsidRPr="00655979">
        <w:rPr>
          <w:sz w:val="28"/>
          <w:szCs w:val="28"/>
        </w:rPr>
        <w:t>191473</w:t>
      </w:r>
      <w:r w:rsidRPr="00160756">
        <w:rPr>
          <w:sz w:val="28"/>
          <w:szCs w:val="28"/>
        </w:rPr>
        <w:t>,0 тыс. рублей;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>2017 – 194 196,0 тыс. рублей;</w:t>
      </w:r>
    </w:p>
    <w:p w:rsidR="00160756" w:rsidRDefault="00160756" w:rsidP="00160756">
      <w:pPr>
        <w:pStyle w:val="a4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0756">
        <w:rPr>
          <w:sz w:val="28"/>
          <w:szCs w:val="28"/>
        </w:rPr>
        <w:t>2018 – 197 441,0 тыс. рублей</w:t>
      </w:r>
      <w:r>
        <w:rPr>
          <w:sz w:val="28"/>
          <w:szCs w:val="28"/>
        </w:rPr>
        <w:t>.</w:t>
      </w:r>
      <w:r w:rsidRPr="0083030D">
        <w:rPr>
          <w:sz w:val="28"/>
          <w:szCs w:val="28"/>
        </w:rPr>
        <w:t xml:space="preserve"> </w:t>
      </w:r>
    </w:p>
    <w:p w:rsidR="00FC1529" w:rsidRPr="0083030D" w:rsidRDefault="00FC1529" w:rsidP="00160756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4" w:name="sub_700"/>
      <w:bookmarkEnd w:id="4"/>
    </w:p>
    <w:p w:rsidR="00FC1529" w:rsidRPr="0083030D" w:rsidRDefault="0065597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5" w:name="sub_84"/>
      <w:bookmarkEnd w:id="5"/>
    </w:p>
    <w:p w:rsidR="00655979" w:rsidRPr="00B96A41" w:rsidRDefault="00655979" w:rsidP="00104DA9">
      <w:pPr>
        <w:ind w:left="10348"/>
        <w:jc w:val="center"/>
        <w:rPr>
          <w:bCs/>
        </w:rPr>
      </w:pPr>
      <w:r w:rsidRPr="00B96A41">
        <w:rPr>
          <w:bCs/>
        </w:rPr>
        <w:lastRenderedPageBreak/>
        <w:t>Приложение</w:t>
      </w:r>
      <w:r>
        <w:rPr>
          <w:bCs/>
        </w:rPr>
        <w:t xml:space="preserve"> №3</w:t>
      </w:r>
    </w:p>
    <w:p w:rsidR="00655979" w:rsidRPr="00B96A41" w:rsidRDefault="00655979" w:rsidP="00104DA9">
      <w:pPr>
        <w:ind w:left="10348"/>
        <w:jc w:val="center"/>
        <w:outlineLvl w:val="0"/>
        <w:rPr>
          <w:bCs/>
        </w:rPr>
      </w:pPr>
      <w:proofErr w:type="gramStart"/>
      <w:r w:rsidRPr="00B96A41">
        <w:rPr>
          <w:bCs/>
        </w:rPr>
        <w:t>к</w:t>
      </w:r>
      <w:proofErr w:type="gramEnd"/>
      <w:r w:rsidRPr="00B96A41">
        <w:rPr>
          <w:bCs/>
        </w:rPr>
        <w:t xml:space="preserve"> распоряжению</w:t>
      </w:r>
    </w:p>
    <w:p w:rsidR="00655979" w:rsidRPr="00B96A41" w:rsidRDefault="00655979" w:rsidP="00104DA9">
      <w:pPr>
        <w:tabs>
          <w:tab w:val="left" w:pos="16200"/>
        </w:tabs>
        <w:ind w:left="10348"/>
        <w:jc w:val="center"/>
        <w:outlineLvl w:val="0"/>
        <w:rPr>
          <w:bCs/>
        </w:rPr>
      </w:pPr>
      <w:proofErr w:type="gramStart"/>
      <w:r w:rsidRPr="00B96A41">
        <w:rPr>
          <w:bCs/>
        </w:rPr>
        <w:t>администрации</w:t>
      </w:r>
      <w:proofErr w:type="gramEnd"/>
      <w:r w:rsidRPr="00B96A41">
        <w:rPr>
          <w:bCs/>
        </w:rPr>
        <w:t xml:space="preserve"> города Тобольска</w:t>
      </w:r>
    </w:p>
    <w:p w:rsidR="00655979" w:rsidRPr="00B96A41" w:rsidRDefault="00655979" w:rsidP="00104DA9">
      <w:pPr>
        <w:tabs>
          <w:tab w:val="left" w:pos="16200"/>
        </w:tabs>
        <w:ind w:left="10348"/>
        <w:jc w:val="center"/>
        <w:outlineLvl w:val="0"/>
        <w:rPr>
          <w:b/>
          <w:bCs/>
          <w:sz w:val="28"/>
          <w:szCs w:val="28"/>
        </w:rPr>
      </w:pPr>
      <w:proofErr w:type="gramStart"/>
      <w:r w:rsidRPr="00B96A41">
        <w:rPr>
          <w:bCs/>
        </w:rPr>
        <w:t>от</w:t>
      </w:r>
      <w:proofErr w:type="gramEnd"/>
      <w:r w:rsidRPr="00B96A41">
        <w:rPr>
          <w:bCs/>
        </w:rPr>
        <w:t xml:space="preserve"> </w:t>
      </w:r>
      <w:r w:rsidR="00104DA9">
        <w:rPr>
          <w:bCs/>
        </w:rPr>
        <w:t xml:space="preserve">19 мая </w:t>
      </w:r>
      <w:r w:rsidRPr="00B96A41">
        <w:rPr>
          <w:bCs/>
        </w:rPr>
        <w:t>201</w:t>
      </w:r>
      <w:r w:rsidR="00104DA9">
        <w:rPr>
          <w:bCs/>
        </w:rPr>
        <w:t>6</w:t>
      </w:r>
      <w:r w:rsidRPr="00B96A41">
        <w:rPr>
          <w:bCs/>
        </w:rPr>
        <w:t xml:space="preserve"> г. №</w:t>
      </w:r>
      <w:r w:rsidR="00104DA9">
        <w:rPr>
          <w:bCs/>
        </w:rPr>
        <w:t>13-рк</w:t>
      </w:r>
      <w:bookmarkStart w:id="6" w:name="_GoBack"/>
      <w:bookmarkEnd w:id="6"/>
    </w:p>
    <w:p w:rsidR="00CB5F7F" w:rsidRPr="0083030D" w:rsidRDefault="00CB5F7F" w:rsidP="00CB5F7F">
      <w:pPr>
        <w:pStyle w:val="a4"/>
        <w:spacing w:before="0" w:beforeAutospacing="0" w:after="0"/>
        <w:ind w:firstLine="697"/>
        <w:jc w:val="right"/>
      </w:pPr>
    </w:p>
    <w:p w:rsidR="00CB5F7F" w:rsidRPr="000E28FE" w:rsidRDefault="007E7733" w:rsidP="00CB5F7F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7" w:name="sub_1100"/>
      <w:bookmarkEnd w:id="7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3EB2" w:rsidRPr="00903E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Программные мероприятия,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 w:rsidR="00CB5F7F">
        <w:rPr>
          <w:rFonts w:ascii="Times New Roman" w:hAnsi="Times New Roman"/>
          <w:color w:val="auto"/>
          <w:sz w:val="28"/>
          <w:szCs w:val="28"/>
        </w:rPr>
        <w:t>порта</w:t>
      </w:r>
      <w:r w:rsidR="00CB5F7F"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br/>
      </w:r>
    </w:p>
    <w:p w:rsidR="00CB5F7F" w:rsidRPr="0083030D" w:rsidRDefault="00CB5F7F" w:rsidP="00CB5F7F">
      <w:pPr>
        <w:pStyle w:val="a4"/>
        <w:spacing w:before="0" w:beforeAutospacing="0" w:after="0"/>
        <w:jc w:val="center"/>
        <w:rPr>
          <w:sz w:val="8"/>
          <w:szCs w:val="16"/>
        </w:rPr>
      </w:pPr>
    </w:p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27"/>
        <w:gridCol w:w="7"/>
        <w:gridCol w:w="1558"/>
        <w:gridCol w:w="7"/>
        <w:gridCol w:w="1538"/>
        <w:gridCol w:w="1277"/>
        <w:gridCol w:w="75"/>
        <w:gridCol w:w="12"/>
        <w:gridCol w:w="13"/>
        <w:gridCol w:w="1522"/>
        <w:gridCol w:w="25"/>
      </w:tblGrid>
      <w:tr w:rsidR="00F2438B" w:rsidRPr="0083030D" w:rsidTr="00167420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E1420D" w:rsidRPr="00287EC1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E1420D" w:rsidRPr="00287EC1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Исполнитель</w:t>
            </w:r>
          </w:p>
        </w:tc>
        <w:tc>
          <w:tcPr>
            <w:tcW w:w="7461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E1420D" w:rsidRPr="00287EC1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167420" w:rsidRPr="0083030D" w:rsidTr="00167420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167420" w:rsidRPr="00287EC1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167420" w:rsidRPr="00287EC1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67420" w:rsidRPr="00287EC1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565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67420" w:rsidRPr="00287EC1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2016</w:t>
            </w:r>
          </w:p>
        </w:tc>
        <w:tc>
          <w:tcPr>
            <w:tcW w:w="153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67420" w:rsidRPr="00287EC1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2017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67420" w:rsidRPr="00287EC1" w:rsidRDefault="00167420" w:rsidP="00167420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2018</w:t>
            </w:r>
          </w:p>
        </w:tc>
        <w:tc>
          <w:tcPr>
            <w:tcW w:w="1647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67420" w:rsidRPr="00287EC1" w:rsidRDefault="00167420" w:rsidP="007B3F1B">
            <w:pPr>
              <w:pStyle w:val="a4"/>
              <w:spacing w:before="0" w:after="0"/>
              <w:jc w:val="center"/>
              <w:rPr>
                <w:b/>
              </w:rPr>
            </w:pPr>
            <w:r w:rsidRPr="00287EC1">
              <w:rPr>
                <w:b/>
              </w:rPr>
              <w:t>всего</w:t>
            </w:r>
          </w:p>
        </w:tc>
      </w:tr>
      <w:tr w:rsidR="00167420" w:rsidRPr="0083030D" w:rsidTr="00167420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3</w:t>
            </w:r>
          </w:p>
        </w:tc>
        <w:tc>
          <w:tcPr>
            <w:tcW w:w="1565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4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5</w:t>
            </w:r>
          </w:p>
        </w:tc>
        <w:tc>
          <w:tcPr>
            <w:tcW w:w="1277" w:type="dxa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167420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647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167420" w:rsidRPr="0083030D" w:rsidRDefault="00167420" w:rsidP="007B3F1B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6</w:t>
            </w:r>
          </w:p>
        </w:tc>
      </w:tr>
      <w:tr w:rsidR="00287EC1" w:rsidRPr="0083030D" w:rsidTr="00167420">
        <w:trPr>
          <w:trHeight w:val="622"/>
        </w:trPr>
        <w:tc>
          <w:tcPr>
            <w:tcW w:w="14831" w:type="dxa"/>
            <w:gridSpan w:val="13"/>
            <w:tcBorders>
              <w:top w:val="nil"/>
              <w:bottom w:val="single" w:sz="12" w:space="0" w:color="auto"/>
            </w:tcBorders>
            <w:vAlign w:val="center"/>
          </w:tcPr>
          <w:p w:rsidR="00287EC1" w:rsidRPr="0083030D" w:rsidRDefault="00287EC1" w:rsidP="007B3F1B">
            <w:pPr>
              <w:pStyle w:val="a4"/>
              <w:spacing w:before="0" w:beforeAutospacing="0" w:after="0"/>
              <w:jc w:val="center"/>
            </w:pPr>
            <w:bookmarkStart w:id="8" w:name="sub_11001"/>
            <w:bookmarkEnd w:id="8"/>
            <w:r w:rsidRPr="0083030D">
              <w:rPr>
                <w:b/>
                <w:bCs/>
              </w:rPr>
              <w:t>Цель</w:t>
            </w:r>
            <w:r>
              <w:rPr>
                <w:b/>
                <w:bCs/>
              </w:rPr>
              <w:t xml:space="preserve"> муниципальной программы №</w:t>
            </w:r>
            <w:r w:rsidRPr="0083030D">
              <w:rPr>
                <w:b/>
                <w:bCs/>
              </w:rPr>
              <w:t xml:space="preserve"> 1: </w:t>
            </w:r>
            <w:r w:rsidRPr="008846E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E1420D" w:rsidRPr="0083030D" w:rsidTr="00167420">
        <w:trPr>
          <w:trHeight w:val="509"/>
        </w:trPr>
        <w:tc>
          <w:tcPr>
            <w:tcW w:w="14831" w:type="dxa"/>
            <w:gridSpan w:val="13"/>
            <w:tcBorders>
              <w:top w:val="nil"/>
              <w:bottom w:val="single" w:sz="12" w:space="0" w:color="auto"/>
            </w:tcBorders>
            <w:vAlign w:val="center"/>
          </w:tcPr>
          <w:p w:rsidR="00E1420D" w:rsidRPr="0083030D" w:rsidRDefault="00E1420D" w:rsidP="007B3F1B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Подпрограмма: Организация занятий </w:t>
            </w:r>
            <w:r>
              <w:rPr>
                <w:b/>
              </w:rPr>
              <w:t>физической культурой и</w:t>
            </w:r>
            <w:r w:rsidRPr="0083030D">
              <w:rPr>
                <w:b/>
              </w:rPr>
              <w:t xml:space="preserve"> спорт</w:t>
            </w:r>
            <w:r>
              <w:rPr>
                <w:b/>
              </w:rPr>
              <w:t>ом</w:t>
            </w:r>
          </w:p>
        </w:tc>
      </w:tr>
      <w:tr w:rsidR="00167420" w:rsidRPr="0083030D" w:rsidTr="00167420">
        <w:trPr>
          <w:gridAfter w:val="1"/>
          <w:wAfter w:w="25" w:type="dxa"/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167420" w:rsidRPr="00732655" w:rsidRDefault="00167420" w:rsidP="00F56C43">
            <w:pPr>
              <w:pStyle w:val="a4"/>
              <w:spacing w:before="0" w:beforeAutospacing="0" w:after="0"/>
              <w:jc w:val="both"/>
            </w:pPr>
            <w:bookmarkStart w:id="9" w:name="sub_1101"/>
            <w:bookmarkEnd w:id="9"/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1.1</w:t>
            </w:r>
            <w:proofErr w:type="gramStart"/>
            <w:r>
              <w:rPr>
                <w:b/>
                <w:u w:val="single"/>
              </w:rPr>
              <w:t xml:space="preserve">.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Организация предоставления физкультурно-оздоровительных и спортивных услуг для населения города Тобольска по различным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167420" w:rsidRDefault="00167420" w:rsidP="005F4CA5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20"/>
                <w:szCs w:val="20"/>
              </w:rPr>
              <w:br w:type="page"/>
            </w:r>
            <w:r>
              <w:rPr>
                <w:sz w:val="18"/>
                <w:szCs w:val="20"/>
              </w:rPr>
              <w:t>МАУ «Центр ФОР»;</w:t>
            </w:r>
          </w:p>
          <w:p w:rsidR="00167420" w:rsidRPr="0083030D" w:rsidRDefault="00167420" w:rsidP="005F4CA5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</w:tcPr>
          <w:p w:rsidR="00167420" w:rsidRPr="00180239" w:rsidRDefault="004648C0" w:rsidP="004648C0">
            <w:pPr>
              <w:pStyle w:val="a4"/>
              <w:spacing w:before="0" w:beforeAutospacing="0" w:after="0"/>
              <w:jc w:val="center"/>
            </w:pPr>
            <w:r w:rsidRPr="00780DD3">
              <w:t>7</w:t>
            </w:r>
            <w:r>
              <w:t>0</w:t>
            </w:r>
            <w:r w:rsidRPr="00780DD3">
              <w:t xml:space="preserve"> </w:t>
            </w:r>
            <w:r>
              <w:t>573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</w:tcPr>
          <w:p w:rsidR="00167420" w:rsidRPr="00655979" w:rsidRDefault="00655979" w:rsidP="00F2438B">
            <w:pPr>
              <w:pStyle w:val="a4"/>
              <w:spacing w:before="0" w:beforeAutospacing="0" w:after="0"/>
              <w:jc w:val="center"/>
            </w:pPr>
            <w:r w:rsidRPr="00655979">
              <w:t xml:space="preserve"> </w:t>
            </w:r>
            <w:r w:rsidR="00F54140" w:rsidRPr="00655979">
              <w:t>70 808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167420" w:rsidRPr="00180239" w:rsidRDefault="00167420" w:rsidP="00F2438B">
            <w:pPr>
              <w:pStyle w:val="a4"/>
              <w:spacing w:before="0" w:beforeAutospacing="0" w:after="0"/>
              <w:jc w:val="center"/>
            </w:pPr>
            <w:r>
              <w:t>71 682</w:t>
            </w:r>
          </w:p>
        </w:tc>
        <w:tc>
          <w:tcPr>
            <w:tcW w:w="1277" w:type="dxa"/>
            <w:tcBorders>
              <w:top w:val="single" w:sz="18" w:space="0" w:color="auto"/>
            </w:tcBorders>
          </w:tcPr>
          <w:p w:rsidR="00167420" w:rsidRPr="00180239" w:rsidRDefault="00167420" w:rsidP="00167420">
            <w:pPr>
              <w:pStyle w:val="a4"/>
              <w:spacing w:before="0" w:beforeAutospacing="0" w:after="0"/>
              <w:jc w:val="center"/>
            </w:pPr>
            <w:r>
              <w:t>72 774</w:t>
            </w:r>
          </w:p>
        </w:tc>
        <w:tc>
          <w:tcPr>
            <w:tcW w:w="1622" w:type="dxa"/>
            <w:gridSpan w:val="4"/>
            <w:tcBorders>
              <w:top w:val="single" w:sz="18" w:space="0" w:color="auto"/>
            </w:tcBorders>
          </w:tcPr>
          <w:p w:rsidR="00167420" w:rsidRPr="00180239" w:rsidRDefault="00CB293D" w:rsidP="007C6563">
            <w:pPr>
              <w:pStyle w:val="a4"/>
              <w:spacing w:before="0" w:after="0"/>
              <w:jc w:val="center"/>
            </w:pPr>
            <w:r>
              <w:t>28</w:t>
            </w:r>
            <w:r w:rsidR="00167420">
              <w:t xml:space="preserve">5 </w:t>
            </w:r>
            <w:r w:rsidR="007C6563">
              <w:t>837</w:t>
            </w:r>
          </w:p>
        </w:tc>
      </w:tr>
      <w:tr w:rsidR="00E1420D" w:rsidRPr="0083030D" w:rsidTr="00167420">
        <w:trPr>
          <w:trHeight w:val="265"/>
        </w:trPr>
        <w:tc>
          <w:tcPr>
            <w:tcW w:w="14831" w:type="dxa"/>
            <w:gridSpan w:val="13"/>
            <w:vMerge w:val="restart"/>
          </w:tcPr>
          <w:p w:rsidR="00E1420D" w:rsidRPr="00287EC1" w:rsidRDefault="009231E0" w:rsidP="00F56C43">
            <w:pPr>
              <w:pStyle w:val="a4"/>
              <w:spacing w:before="0" w:after="0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="00E1420D" w:rsidRPr="00732655">
              <w:t>1</w:t>
            </w:r>
            <w:r w:rsidR="00F56C43">
              <w:t>.</w:t>
            </w:r>
            <w:r w:rsidR="00E1420D" w:rsidRPr="00732655">
              <w:t xml:space="preserve"> </w:t>
            </w:r>
            <w:r w:rsidR="00E1420D" w:rsidRPr="008846EB">
              <w:t>Проведение занятий физкультурно-спортивной направленности по месту проживания граждан</w:t>
            </w:r>
            <w:r w:rsidR="00E1420D" w:rsidRPr="00732655">
              <w:t xml:space="preserve"> города Тобольска </w:t>
            </w:r>
          </w:p>
        </w:tc>
      </w:tr>
      <w:tr w:rsidR="00E1420D" w:rsidRPr="0083030D" w:rsidTr="00167420">
        <w:trPr>
          <w:trHeight w:val="276"/>
        </w:trPr>
        <w:tc>
          <w:tcPr>
            <w:tcW w:w="14831" w:type="dxa"/>
            <w:gridSpan w:val="13"/>
            <w:vMerge/>
          </w:tcPr>
          <w:p w:rsidR="00E1420D" w:rsidRPr="00732655" w:rsidRDefault="00E1420D" w:rsidP="00F56C43">
            <w:pPr>
              <w:pStyle w:val="a4"/>
              <w:spacing w:before="0" w:after="0"/>
            </w:pPr>
          </w:p>
        </w:tc>
      </w:tr>
      <w:tr w:rsidR="00E1420D" w:rsidRPr="0083030D" w:rsidTr="00167420">
        <w:trPr>
          <w:trHeight w:val="358"/>
        </w:trPr>
        <w:tc>
          <w:tcPr>
            <w:tcW w:w="14831" w:type="dxa"/>
            <w:gridSpan w:val="13"/>
          </w:tcPr>
          <w:p w:rsidR="00E1420D" w:rsidRPr="0083030D" w:rsidRDefault="009231E0" w:rsidP="00F56C43">
            <w:pPr>
              <w:pStyle w:val="a8"/>
              <w:rPr>
                <w:szCs w:val="20"/>
              </w:rPr>
            </w:pPr>
            <w:r w:rsidRPr="009231E0">
              <w:t>Мероприятие</w:t>
            </w:r>
            <w:r w:rsidR="00E1420D" w:rsidRPr="009E63E4">
              <w:t xml:space="preserve"> 2. </w:t>
            </w:r>
            <w:r w:rsidR="00E1420D" w:rsidRPr="00312BE0">
              <w:t>Пропаганда физической культуры, спорта и здорового образа жизни</w:t>
            </w:r>
          </w:p>
          <w:p w:rsidR="00E1420D" w:rsidRPr="006570EF" w:rsidRDefault="00E1420D" w:rsidP="00F56C43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</w:p>
        </w:tc>
      </w:tr>
      <w:tr w:rsidR="00167420" w:rsidRPr="0083030D" w:rsidTr="00167420">
        <w:trPr>
          <w:trHeight w:val="1497"/>
        </w:trPr>
        <w:tc>
          <w:tcPr>
            <w:tcW w:w="5384" w:type="dxa"/>
            <w:vAlign w:val="center"/>
          </w:tcPr>
          <w:p w:rsidR="00167420" w:rsidRPr="009E63E4" w:rsidRDefault="00167420" w:rsidP="00F56C43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proofErr w:type="gramStart"/>
            <w:r>
              <w:rPr>
                <w:b/>
                <w:u w:val="single"/>
              </w:rPr>
              <w:t>2.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>Тобольске по отрасли «Физическая культура и спорт»</w:t>
            </w:r>
            <w:r>
              <w:t>, в том числе:</w:t>
            </w:r>
          </w:p>
        </w:tc>
        <w:tc>
          <w:tcPr>
            <w:tcW w:w="1986" w:type="dxa"/>
            <w:vAlign w:val="center"/>
          </w:tcPr>
          <w:p w:rsidR="00167420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167420" w:rsidRPr="0083030D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167420" w:rsidRPr="00180239" w:rsidRDefault="004648C0" w:rsidP="004648C0">
            <w:pPr>
              <w:pStyle w:val="a4"/>
              <w:jc w:val="center"/>
            </w:pPr>
            <w:r>
              <w:t>8</w:t>
            </w:r>
            <w:r w:rsidRPr="00780DD3">
              <w:t xml:space="preserve"> </w:t>
            </w:r>
            <w:r>
              <w:t>330</w:t>
            </w:r>
          </w:p>
        </w:tc>
        <w:tc>
          <w:tcPr>
            <w:tcW w:w="1565" w:type="dxa"/>
            <w:gridSpan w:val="2"/>
            <w:vAlign w:val="center"/>
          </w:tcPr>
          <w:p w:rsidR="00167420" w:rsidRPr="00655979" w:rsidRDefault="00655979" w:rsidP="007B3F1B">
            <w:pPr>
              <w:pStyle w:val="a4"/>
              <w:jc w:val="center"/>
            </w:pPr>
            <w:r w:rsidRPr="00655979">
              <w:t xml:space="preserve"> </w:t>
            </w:r>
            <w:r w:rsidR="00F54140" w:rsidRPr="00655979">
              <w:t xml:space="preserve"> 5</w:t>
            </w:r>
            <w:r>
              <w:t xml:space="preserve"> </w:t>
            </w:r>
            <w:r w:rsidR="00F54140" w:rsidRPr="00655979">
              <w:t>675</w:t>
            </w:r>
          </w:p>
        </w:tc>
        <w:tc>
          <w:tcPr>
            <w:tcW w:w="1538" w:type="dxa"/>
            <w:vAlign w:val="center"/>
          </w:tcPr>
          <w:p w:rsidR="00167420" w:rsidRPr="00180239" w:rsidRDefault="00167420" w:rsidP="007B3F1B">
            <w:pPr>
              <w:pStyle w:val="a4"/>
              <w:jc w:val="center"/>
            </w:pPr>
            <w:r>
              <w:t>6 690</w:t>
            </w:r>
          </w:p>
        </w:tc>
        <w:tc>
          <w:tcPr>
            <w:tcW w:w="1352" w:type="dxa"/>
            <w:gridSpan w:val="2"/>
            <w:vAlign w:val="center"/>
          </w:tcPr>
          <w:p w:rsidR="00167420" w:rsidRPr="00180239" w:rsidRDefault="00167420" w:rsidP="00167420">
            <w:pPr>
              <w:pStyle w:val="a4"/>
              <w:jc w:val="center"/>
            </w:pPr>
            <w:r>
              <w:t>6 690</w:t>
            </w:r>
          </w:p>
        </w:tc>
        <w:tc>
          <w:tcPr>
            <w:tcW w:w="1572" w:type="dxa"/>
            <w:gridSpan w:val="4"/>
            <w:vAlign w:val="center"/>
          </w:tcPr>
          <w:p w:rsidR="00167420" w:rsidRPr="00180239" w:rsidRDefault="00167420" w:rsidP="007C6563">
            <w:pPr>
              <w:pStyle w:val="a4"/>
              <w:jc w:val="center"/>
            </w:pPr>
            <w:r>
              <w:t>2</w:t>
            </w:r>
            <w:r w:rsidR="007C6563">
              <w:t>7</w:t>
            </w:r>
            <w:r>
              <w:t xml:space="preserve"> </w:t>
            </w:r>
            <w:r w:rsidR="007C6563">
              <w:t>385</w:t>
            </w:r>
          </w:p>
        </w:tc>
      </w:tr>
      <w:tr w:rsidR="00E1420D" w:rsidRPr="0083030D" w:rsidTr="00167420">
        <w:trPr>
          <w:trHeight w:val="699"/>
        </w:trPr>
        <w:tc>
          <w:tcPr>
            <w:tcW w:w="14831" w:type="dxa"/>
            <w:gridSpan w:val="13"/>
            <w:vAlign w:val="center"/>
          </w:tcPr>
          <w:p w:rsidR="00E1420D" w:rsidRPr="00180239" w:rsidRDefault="009231E0" w:rsidP="00F56C43">
            <w:pPr>
              <w:pStyle w:val="a4"/>
            </w:pPr>
            <w:r w:rsidRPr="009231E0">
              <w:lastRenderedPageBreak/>
              <w:t>Мероприятие</w:t>
            </w:r>
            <w:r w:rsidR="00E1420D" w:rsidRPr="009E63E4">
              <w:t xml:space="preserve"> 1.</w:t>
            </w:r>
            <w:r w:rsidR="00E1420D">
              <w:t xml:space="preserve"> </w:t>
            </w:r>
            <w:r w:rsidR="00E1420D" w:rsidRPr="008846EB">
              <w:t>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E1420D" w:rsidRPr="0083030D" w:rsidTr="00167420">
        <w:trPr>
          <w:trHeight w:val="395"/>
        </w:trPr>
        <w:tc>
          <w:tcPr>
            <w:tcW w:w="14831" w:type="dxa"/>
            <w:gridSpan w:val="13"/>
            <w:vMerge w:val="restart"/>
            <w:vAlign w:val="center"/>
          </w:tcPr>
          <w:p w:rsidR="00E1420D" w:rsidRPr="00180239" w:rsidRDefault="009231E0" w:rsidP="00F56C43">
            <w:pPr>
              <w:pStyle w:val="a4"/>
              <w:spacing w:before="0" w:beforeAutospacing="0" w:after="0"/>
            </w:pPr>
            <w:r w:rsidRPr="009231E0">
              <w:t>Мероприятие</w:t>
            </w:r>
            <w:r w:rsidR="00E1420D" w:rsidRPr="009E63E4">
              <w:t xml:space="preserve"> </w:t>
            </w:r>
            <w:r w:rsidR="00F56C43">
              <w:t>2</w:t>
            </w:r>
            <w:r w:rsidR="00E1420D" w:rsidRPr="009E63E4">
              <w:t xml:space="preserve">. </w:t>
            </w:r>
            <w:r w:rsidR="00E1420D">
              <w:t xml:space="preserve"> </w:t>
            </w:r>
            <w:r w:rsidR="00E1420D" w:rsidRPr="00312BE0">
              <w:t>Организация и проведение официальных физкультурных (физкультурно-оздоровительных) мероприятий</w:t>
            </w:r>
            <w:r w:rsidR="00E1420D">
              <w:t xml:space="preserve"> </w:t>
            </w:r>
            <w:r w:rsidR="00F56C43">
              <w:t xml:space="preserve"> </w:t>
            </w:r>
            <w:r w:rsidR="00E1420D" w:rsidRPr="008846EB">
              <w:t>по отрасли «Физическая культура и спорт»</w:t>
            </w:r>
            <w:r w:rsidR="00E1420D">
              <w:t xml:space="preserve">  </w:t>
            </w:r>
          </w:p>
        </w:tc>
      </w:tr>
      <w:tr w:rsidR="00E1420D" w:rsidRPr="0083030D" w:rsidTr="00167420">
        <w:trPr>
          <w:trHeight w:val="349"/>
        </w:trPr>
        <w:tc>
          <w:tcPr>
            <w:tcW w:w="14831" w:type="dxa"/>
            <w:gridSpan w:val="13"/>
            <w:vMerge/>
            <w:vAlign w:val="center"/>
          </w:tcPr>
          <w:p w:rsidR="00E1420D" w:rsidRPr="0083030D" w:rsidRDefault="00E1420D" w:rsidP="00F56C43">
            <w:pPr>
              <w:pStyle w:val="a4"/>
              <w:rPr>
                <w:sz w:val="20"/>
                <w:szCs w:val="20"/>
              </w:rPr>
            </w:pPr>
          </w:p>
        </w:tc>
      </w:tr>
      <w:tr w:rsidR="00E1420D" w:rsidRPr="0083030D" w:rsidTr="00167420">
        <w:trPr>
          <w:trHeight w:val="589"/>
        </w:trPr>
        <w:tc>
          <w:tcPr>
            <w:tcW w:w="14831" w:type="dxa"/>
            <w:gridSpan w:val="13"/>
            <w:vAlign w:val="center"/>
          </w:tcPr>
          <w:p w:rsidR="00E1420D" w:rsidRPr="00180239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F56C43">
              <w:t>3</w:t>
            </w:r>
            <w:r w:rsidR="00E1420D" w:rsidRPr="009E63E4">
              <w:t>.</w:t>
            </w:r>
            <w:r w:rsidR="00E1420D" w:rsidRPr="00312BE0">
              <w:t xml:space="preserve"> </w:t>
            </w:r>
            <w:r w:rsidR="00E1420D" w:rsidRPr="009E63E4">
              <w:t xml:space="preserve"> </w:t>
            </w:r>
            <w:r w:rsidR="00E1420D" w:rsidRPr="0045271C">
              <w:t>Обеспечение участия спортивных сборных команд в спортивных соревнованиях</w:t>
            </w:r>
            <w:r w:rsidR="00E1420D" w:rsidRPr="008846EB">
              <w:t xml:space="preserve"> </w:t>
            </w:r>
            <w:r w:rsidR="00F56C43">
              <w:t xml:space="preserve"> </w:t>
            </w:r>
            <w:r w:rsidR="00E1420D" w:rsidRPr="008846EB">
              <w:t>по отрасли «Физическая культура и спорт»</w:t>
            </w:r>
          </w:p>
        </w:tc>
      </w:tr>
      <w:tr w:rsidR="00E1420D" w:rsidRPr="0083030D" w:rsidTr="00167420">
        <w:trPr>
          <w:trHeight w:val="375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="00F56C43">
              <w:t>4</w:t>
            </w:r>
            <w:r w:rsidR="00E1420D">
              <w:t>.</w:t>
            </w:r>
            <w:r w:rsidR="00E1420D" w:rsidRPr="009E63E4">
              <w:t xml:space="preserve"> </w:t>
            </w:r>
            <w:r w:rsidR="00E1420D">
              <w:t xml:space="preserve">  </w:t>
            </w:r>
            <w:r w:rsidR="00E1420D" w:rsidRPr="00365886">
              <w:t>Организация и обеспечение подготовки спортивного резерва</w:t>
            </w:r>
            <w:r w:rsidR="00E1420D" w:rsidRPr="008846EB">
              <w:t xml:space="preserve"> по отрасли «Физическая культура и спорт»</w:t>
            </w:r>
          </w:p>
        </w:tc>
      </w:tr>
      <w:tr w:rsidR="00E1420D" w:rsidRPr="0083030D" w:rsidTr="00167420">
        <w:trPr>
          <w:trHeight w:val="271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="00F56C43">
              <w:t>5</w:t>
            </w:r>
            <w:r w:rsidR="00E1420D" w:rsidRPr="009E63E4">
              <w:t>.</w:t>
            </w:r>
            <w:r w:rsidR="00E1420D">
              <w:t xml:space="preserve"> </w:t>
            </w:r>
            <w:r w:rsidR="00E1420D" w:rsidRPr="00365886">
              <w:t>Организация мероприятий по подготовке спортивных сборных команд</w:t>
            </w:r>
            <w:r w:rsidR="00E1420D" w:rsidRPr="008846EB">
              <w:t xml:space="preserve"> по отрасли «Физическая культура и спорт»</w:t>
            </w:r>
          </w:p>
        </w:tc>
      </w:tr>
      <w:tr w:rsidR="00E1420D" w:rsidRPr="0083030D" w:rsidTr="00167420">
        <w:trPr>
          <w:trHeight w:val="276"/>
        </w:trPr>
        <w:tc>
          <w:tcPr>
            <w:tcW w:w="14831" w:type="dxa"/>
            <w:gridSpan w:val="13"/>
            <w:vMerge w:val="restart"/>
            <w:vAlign w:val="center"/>
          </w:tcPr>
          <w:p w:rsidR="00E1420D" w:rsidRPr="00180239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F56C43">
              <w:t>6</w:t>
            </w:r>
            <w:r w:rsidR="00E1420D" w:rsidRPr="009E63E4">
              <w:t>.</w:t>
            </w:r>
            <w:r w:rsidR="00E1420D">
              <w:t xml:space="preserve"> </w:t>
            </w:r>
            <w:r w:rsidR="00E1420D" w:rsidRPr="00365886">
              <w:t>Участие в организации официальных спортивных мероприятий</w:t>
            </w:r>
            <w:r w:rsidR="00E1420D" w:rsidRPr="008846EB">
              <w:t xml:space="preserve"> по отрасли «Физическая культура и спорт»</w:t>
            </w:r>
            <w:r w:rsidR="00E1420D">
              <w:t xml:space="preserve"> </w:t>
            </w:r>
          </w:p>
        </w:tc>
      </w:tr>
      <w:tr w:rsidR="00E1420D" w:rsidRPr="0083030D" w:rsidTr="00167420">
        <w:trPr>
          <w:trHeight w:val="276"/>
        </w:trPr>
        <w:tc>
          <w:tcPr>
            <w:tcW w:w="14831" w:type="dxa"/>
            <w:gridSpan w:val="13"/>
            <w:vMerge/>
            <w:vAlign w:val="center"/>
          </w:tcPr>
          <w:p w:rsidR="00E1420D" w:rsidRPr="009E63E4" w:rsidRDefault="00E1420D" w:rsidP="007B3F1B">
            <w:pPr>
              <w:pStyle w:val="a4"/>
              <w:spacing w:before="0" w:beforeAutospacing="0" w:after="0"/>
              <w:jc w:val="center"/>
            </w:pPr>
          </w:p>
        </w:tc>
      </w:tr>
      <w:tr w:rsidR="00E1420D" w:rsidRPr="0083030D" w:rsidTr="00167420">
        <w:trPr>
          <w:trHeight w:val="387"/>
        </w:trPr>
        <w:tc>
          <w:tcPr>
            <w:tcW w:w="14831" w:type="dxa"/>
            <w:gridSpan w:val="13"/>
            <w:vMerge w:val="restart"/>
            <w:tcBorders>
              <w:top w:val="single" w:sz="18" w:space="0" w:color="auto"/>
            </w:tcBorders>
          </w:tcPr>
          <w:p w:rsidR="00E1420D" w:rsidRPr="00180239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F56C43">
              <w:t>7</w:t>
            </w:r>
            <w:r w:rsidR="00E1420D" w:rsidRPr="009E63E4">
              <w:t>.</w:t>
            </w:r>
            <w:r w:rsidR="00E1420D">
              <w:t xml:space="preserve"> </w:t>
            </w:r>
            <w:r w:rsidR="00E1420D" w:rsidRPr="00365886">
              <w:t>Обеспечение участия лиц, проходящих спортивную подготовку, в спортивных соревнованиях</w:t>
            </w:r>
            <w:r w:rsidR="00E1420D" w:rsidRPr="008846EB">
              <w:t xml:space="preserve"> </w:t>
            </w:r>
            <w:r w:rsidR="00F56C43">
              <w:t xml:space="preserve"> </w:t>
            </w:r>
            <w:r w:rsidR="00E1420D" w:rsidRPr="008846EB">
              <w:t>по отрасли «Физическая культура и спорт»</w:t>
            </w:r>
          </w:p>
        </w:tc>
      </w:tr>
      <w:tr w:rsidR="00E1420D" w:rsidRPr="0083030D" w:rsidTr="00167420">
        <w:trPr>
          <w:trHeight w:val="276"/>
        </w:trPr>
        <w:tc>
          <w:tcPr>
            <w:tcW w:w="14831" w:type="dxa"/>
            <w:gridSpan w:val="13"/>
            <w:vMerge/>
          </w:tcPr>
          <w:p w:rsidR="00E1420D" w:rsidRDefault="00E1420D" w:rsidP="007B3F1B">
            <w:pPr>
              <w:pStyle w:val="a4"/>
              <w:spacing w:before="0" w:beforeAutospacing="0" w:after="0"/>
            </w:pPr>
          </w:p>
        </w:tc>
      </w:tr>
      <w:tr w:rsidR="00167420" w:rsidRPr="0083030D" w:rsidTr="00167420">
        <w:trPr>
          <w:trHeight w:val="795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1.3.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>
              <w:t>Обеспечение деятельности органов местного самоуправления</w:t>
            </w:r>
            <w:r w:rsidRPr="00A90D8A">
              <w:t xml:space="preserve">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7B3F1B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167420" w:rsidRPr="004648C0" w:rsidRDefault="004648C0" w:rsidP="007B3F1B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4648C0">
              <w:rPr>
                <w:sz w:val="22"/>
                <w:szCs w:val="16"/>
              </w:rPr>
              <w:t>5 017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</w:tcPr>
          <w:p w:rsidR="00167420" w:rsidRPr="00306661" w:rsidRDefault="00167420" w:rsidP="007B3F1B">
            <w:pPr>
              <w:jc w:val="center"/>
              <w:rPr>
                <w:sz w:val="22"/>
                <w:szCs w:val="16"/>
              </w:rPr>
            </w:pPr>
          </w:p>
          <w:p w:rsidR="00167420" w:rsidRPr="00306661" w:rsidRDefault="00167420" w:rsidP="007B3F1B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167420" w:rsidRPr="00306661" w:rsidRDefault="00167420" w:rsidP="007B3F1B">
            <w:pPr>
              <w:jc w:val="center"/>
              <w:rPr>
                <w:sz w:val="22"/>
                <w:szCs w:val="16"/>
              </w:rPr>
            </w:pPr>
          </w:p>
          <w:p w:rsidR="00167420" w:rsidRPr="00306661" w:rsidRDefault="00167420" w:rsidP="007B3F1B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167420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 w:val="22"/>
                <w:szCs w:val="16"/>
              </w:rPr>
              <w:t>5 555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167420" w:rsidRPr="00306661" w:rsidRDefault="00CB293D" w:rsidP="00CB293D">
            <w:pPr>
              <w:pStyle w:val="a4"/>
              <w:spacing w:before="0" w:after="0"/>
              <w:jc w:val="center"/>
              <w:rPr>
                <w:szCs w:val="16"/>
              </w:rPr>
            </w:pPr>
            <w:r>
              <w:rPr>
                <w:sz w:val="22"/>
                <w:szCs w:val="16"/>
              </w:rPr>
              <w:t>21</w:t>
            </w:r>
            <w:r w:rsidR="00167420" w:rsidRPr="00306661">
              <w:rPr>
                <w:sz w:val="22"/>
                <w:szCs w:val="16"/>
              </w:rPr>
              <w:t xml:space="preserve"> </w:t>
            </w:r>
            <w:r>
              <w:rPr>
                <w:sz w:val="22"/>
                <w:szCs w:val="16"/>
              </w:rPr>
              <w:t>682</w:t>
            </w:r>
          </w:p>
        </w:tc>
      </w:tr>
      <w:tr w:rsidR="00167420" w:rsidRPr="0083030D" w:rsidTr="00167420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167420" w:rsidRDefault="00167420" w:rsidP="007B3F1B">
            <w:pPr>
              <w:pStyle w:val="a4"/>
              <w:spacing w:before="0" w:beforeAutospacing="0" w:after="0"/>
              <w:ind w:right="-114"/>
            </w:pPr>
            <w:r w:rsidRPr="009231E0">
              <w:rPr>
                <w:b/>
                <w:u w:val="single"/>
              </w:rPr>
              <w:t>Задача</w:t>
            </w:r>
            <w:r w:rsidR="00F5414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4.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</w:p>
          <w:p w:rsidR="00167420" w:rsidRPr="009E63E4" w:rsidRDefault="00167420" w:rsidP="007B3F1B">
            <w:pPr>
              <w:pStyle w:val="a4"/>
              <w:spacing w:before="0" w:beforeAutospacing="0" w:after="0"/>
              <w:ind w:right="-114"/>
            </w:pPr>
            <w:r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4648C0" w:rsidP="007B3F1B">
            <w:pPr>
              <w:pStyle w:val="a4"/>
              <w:spacing w:before="0" w:beforeAutospacing="0" w:after="0"/>
              <w:jc w:val="center"/>
            </w:pPr>
            <w:r>
              <w:t>63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7B3F1B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38" w:type="dxa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7B3F1B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377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167420" w:rsidP="00167420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167420" w:rsidRPr="00306661" w:rsidRDefault="00CB293D" w:rsidP="007B3F1B">
            <w:pPr>
              <w:pStyle w:val="a4"/>
              <w:spacing w:before="0" w:after="0"/>
              <w:jc w:val="center"/>
            </w:pPr>
            <w:r>
              <w:t>303</w:t>
            </w:r>
          </w:p>
        </w:tc>
      </w:tr>
      <w:tr w:rsidR="00167420" w:rsidRPr="0083030D" w:rsidTr="00167420">
        <w:trPr>
          <w:trHeight w:val="666"/>
        </w:trPr>
        <w:tc>
          <w:tcPr>
            <w:tcW w:w="5384" w:type="dxa"/>
            <w:vMerge/>
          </w:tcPr>
          <w:p w:rsidR="00167420" w:rsidRPr="00184805" w:rsidRDefault="00167420" w:rsidP="007B3F1B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434" w:type="dxa"/>
            <w:gridSpan w:val="2"/>
            <w:vMerge/>
            <w:vAlign w:val="center"/>
          </w:tcPr>
          <w:p w:rsidR="00167420" w:rsidRPr="00180239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65" w:type="dxa"/>
            <w:gridSpan w:val="2"/>
            <w:vMerge/>
            <w:vAlign w:val="center"/>
          </w:tcPr>
          <w:p w:rsidR="00167420" w:rsidRPr="00180239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38" w:type="dxa"/>
            <w:vMerge/>
            <w:vAlign w:val="center"/>
          </w:tcPr>
          <w:p w:rsidR="00167420" w:rsidRPr="00180239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377" w:type="dxa"/>
            <w:gridSpan w:val="4"/>
            <w:vMerge/>
            <w:vAlign w:val="center"/>
          </w:tcPr>
          <w:p w:rsidR="00167420" w:rsidRPr="00180239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167420" w:rsidRPr="00180239" w:rsidRDefault="00167420" w:rsidP="007B3F1B">
            <w:pPr>
              <w:pStyle w:val="a4"/>
              <w:spacing w:before="0" w:beforeAutospacing="0" w:after="0"/>
              <w:jc w:val="center"/>
            </w:pPr>
          </w:p>
        </w:tc>
      </w:tr>
      <w:tr w:rsidR="00167420" w:rsidRPr="0083030D" w:rsidTr="00167420">
        <w:trPr>
          <w:trHeight w:val="367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9E63E4">
              <w:rPr>
                <w:b/>
                <w:sz w:val="22"/>
              </w:rPr>
              <w:t>Всего по</w:t>
            </w:r>
            <w:r w:rsidRPr="0083030D">
              <w:rPr>
                <w:sz w:val="22"/>
              </w:rPr>
              <w:t xml:space="preserve"> </w:t>
            </w:r>
            <w:hyperlink w:anchor="sub_1101#sub_1101" w:history="1">
              <w:r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>
              <w:t xml:space="preserve"> </w:t>
            </w:r>
            <w:r w:rsidRPr="00306661">
              <w:rPr>
                <w:b/>
              </w:rPr>
              <w:t>1</w:t>
            </w:r>
            <w:r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4648C0" w:rsidP="00CB293D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</w:t>
            </w:r>
            <w:r w:rsidR="00CB293D">
              <w:rPr>
                <w:b/>
                <w:szCs w:val="16"/>
              </w:rPr>
              <w:t>3</w:t>
            </w:r>
            <w:r>
              <w:rPr>
                <w:b/>
                <w:szCs w:val="16"/>
              </w:rPr>
              <w:t xml:space="preserve"> </w:t>
            </w:r>
            <w:r w:rsidR="00CB293D">
              <w:rPr>
                <w:b/>
                <w:szCs w:val="16"/>
              </w:rPr>
              <w:t>983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655979" w:rsidP="007B3F1B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 </w:t>
            </w:r>
            <w:r w:rsidR="00F54140">
              <w:rPr>
                <w:b/>
                <w:szCs w:val="16"/>
              </w:rPr>
              <w:t xml:space="preserve"> </w:t>
            </w:r>
            <w:r w:rsidR="00F54140" w:rsidRPr="00655979">
              <w:rPr>
                <w:b/>
                <w:szCs w:val="16"/>
              </w:rPr>
              <w:t>82</w:t>
            </w:r>
            <w:r>
              <w:rPr>
                <w:b/>
                <w:szCs w:val="16"/>
              </w:rPr>
              <w:t xml:space="preserve"> </w:t>
            </w:r>
            <w:r w:rsidR="00F54140" w:rsidRPr="00655979">
              <w:rPr>
                <w:b/>
                <w:szCs w:val="16"/>
              </w:rPr>
              <w:t>118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84 007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85 099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167420" w:rsidRPr="0083030D" w:rsidRDefault="00CB293D" w:rsidP="007C6563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33</w:t>
            </w:r>
            <w:r w:rsidR="007C6563">
              <w:rPr>
                <w:b/>
                <w:szCs w:val="16"/>
              </w:rPr>
              <w:t>5</w:t>
            </w:r>
            <w:r w:rsidR="00167420">
              <w:rPr>
                <w:b/>
                <w:szCs w:val="16"/>
              </w:rPr>
              <w:t xml:space="preserve"> </w:t>
            </w:r>
            <w:r w:rsidR="007C6563">
              <w:rPr>
                <w:b/>
                <w:szCs w:val="16"/>
              </w:rPr>
              <w:t>207</w:t>
            </w:r>
          </w:p>
        </w:tc>
      </w:tr>
      <w:tr w:rsidR="00E1420D" w:rsidRPr="0083030D" w:rsidTr="00167420">
        <w:trPr>
          <w:trHeight w:val="338"/>
        </w:trPr>
        <w:tc>
          <w:tcPr>
            <w:tcW w:w="14831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1420D" w:rsidRPr="00A90D8A" w:rsidRDefault="00E1420D" w:rsidP="007B3F1B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Цель муниципальной программы № </w:t>
            </w: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E1420D" w:rsidRPr="0083030D" w:rsidTr="00167420">
        <w:trPr>
          <w:trHeight w:val="338"/>
        </w:trPr>
        <w:tc>
          <w:tcPr>
            <w:tcW w:w="14831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1420D" w:rsidRPr="00A90D8A" w:rsidRDefault="00E1420D" w:rsidP="007B3F1B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167420" w:rsidRPr="0083030D" w:rsidTr="00167420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167420" w:rsidRPr="00A90D8A" w:rsidRDefault="00167420" w:rsidP="006239AD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2.1.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184805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167420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167420" w:rsidRPr="0083030D" w:rsidRDefault="00167420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167420" w:rsidRDefault="00167420" w:rsidP="007B3F1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167420" w:rsidRPr="00A90D8A" w:rsidRDefault="00CB293D" w:rsidP="007B3F1B">
            <w:pPr>
              <w:pStyle w:val="a4"/>
              <w:spacing w:before="0" w:beforeAutospacing="0" w:after="0"/>
              <w:jc w:val="center"/>
            </w:pPr>
            <w:r>
              <w:t>102 921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  <w:vAlign w:val="center"/>
          </w:tcPr>
          <w:p w:rsidR="00167420" w:rsidRPr="00655979" w:rsidRDefault="00655979" w:rsidP="007B3F1B">
            <w:pPr>
              <w:pStyle w:val="a4"/>
              <w:spacing w:before="0" w:beforeAutospacing="0" w:after="0"/>
              <w:jc w:val="center"/>
            </w:pPr>
            <w:r w:rsidRPr="00655979">
              <w:t xml:space="preserve"> </w:t>
            </w:r>
            <w:r w:rsidR="00F54140" w:rsidRPr="00655979">
              <w:t>104</w:t>
            </w:r>
            <w:r>
              <w:t xml:space="preserve"> </w:t>
            </w:r>
            <w:r w:rsidR="00F54140" w:rsidRPr="00655979">
              <w:t>776</w:t>
            </w:r>
          </w:p>
        </w:tc>
        <w:tc>
          <w:tcPr>
            <w:tcW w:w="1538" w:type="dxa"/>
            <w:tcBorders>
              <w:top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jc w:val="center"/>
            </w:pPr>
            <w:r>
              <w:t>106 675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jc w:val="center"/>
            </w:pPr>
            <w:r>
              <w:t>108 828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167420" w:rsidRPr="00A90D8A" w:rsidRDefault="00CB293D" w:rsidP="002955E5">
            <w:pPr>
              <w:pStyle w:val="a4"/>
              <w:spacing w:before="0" w:beforeAutospacing="0" w:after="0"/>
              <w:jc w:val="center"/>
            </w:pPr>
            <w:r>
              <w:t>42</w:t>
            </w:r>
            <w:r w:rsidR="002955E5">
              <w:t>3</w:t>
            </w:r>
            <w:r w:rsidR="00167420">
              <w:t xml:space="preserve"> </w:t>
            </w:r>
            <w:r w:rsidR="002955E5">
              <w:t>200</w:t>
            </w:r>
          </w:p>
        </w:tc>
      </w:tr>
      <w:tr w:rsidR="00E1420D" w:rsidRPr="0083030D" w:rsidTr="00167420">
        <w:trPr>
          <w:trHeight w:val="412"/>
        </w:trPr>
        <w:tc>
          <w:tcPr>
            <w:tcW w:w="14831" w:type="dxa"/>
            <w:gridSpan w:val="13"/>
            <w:vAlign w:val="center"/>
          </w:tcPr>
          <w:p w:rsidR="00E1420D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E1420D" w:rsidRPr="00A90D8A">
              <w:t xml:space="preserve">1. </w:t>
            </w:r>
            <w:r w:rsidR="00E1420D" w:rsidRPr="0045271C">
              <w:t>Реализация дополнительных общеобразовательных общеразвивающих программ</w:t>
            </w:r>
          </w:p>
        </w:tc>
      </w:tr>
      <w:tr w:rsidR="00E1420D" w:rsidRPr="0083030D" w:rsidTr="00167420">
        <w:trPr>
          <w:trHeight w:val="693"/>
        </w:trPr>
        <w:tc>
          <w:tcPr>
            <w:tcW w:w="14831" w:type="dxa"/>
            <w:gridSpan w:val="13"/>
            <w:vAlign w:val="center"/>
          </w:tcPr>
          <w:p w:rsidR="00E1420D" w:rsidRDefault="009231E0" w:rsidP="00F56C43">
            <w:pPr>
              <w:pStyle w:val="a4"/>
              <w:spacing w:before="0" w:after="0"/>
            </w:pPr>
            <w:r w:rsidRPr="009231E0">
              <w:t xml:space="preserve">Мероприятие </w:t>
            </w:r>
            <w:r w:rsidR="00E1420D" w:rsidRPr="00A90D8A">
              <w:t>2.</w:t>
            </w:r>
            <w:r w:rsidR="00E1420D" w:rsidRPr="000671C8">
              <w:rPr>
                <w:rFonts w:cs="Calibri"/>
                <w:lang w:eastAsia="en-US"/>
              </w:rPr>
              <w:t xml:space="preserve"> Реализация дополнительных</w:t>
            </w:r>
            <w:r w:rsidR="00E1420D">
              <w:rPr>
                <w:rFonts w:cs="Calibri"/>
                <w:lang w:eastAsia="en-US"/>
              </w:rPr>
              <w:t xml:space="preserve"> общеобразовательных</w:t>
            </w:r>
            <w:r w:rsidR="00E1420D"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 w:rsidR="00E1420D"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E1420D" w:rsidRPr="0083030D" w:rsidTr="00167420">
        <w:trPr>
          <w:trHeight w:val="410"/>
        </w:trPr>
        <w:tc>
          <w:tcPr>
            <w:tcW w:w="14831" w:type="dxa"/>
            <w:gridSpan w:val="13"/>
            <w:tcBorders>
              <w:bottom w:val="single" w:sz="4" w:space="0" w:color="auto"/>
            </w:tcBorders>
            <w:vAlign w:val="center"/>
          </w:tcPr>
          <w:p w:rsidR="00E1420D" w:rsidRPr="00A90D8A" w:rsidRDefault="009231E0" w:rsidP="00F56C43">
            <w:pPr>
              <w:pStyle w:val="a4"/>
              <w:spacing w:before="0" w:after="0"/>
            </w:pPr>
            <w:r w:rsidRPr="009231E0">
              <w:lastRenderedPageBreak/>
              <w:t>Мероприятие</w:t>
            </w:r>
            <w:r w:rsidR="00F56C43">
              <w:t xml:space="preserve"> </w:t>
            </w:r>
            <w:r w:rsidR="00E1420D">
              <w:t>3</w:t>
            </w:r>
            <w:r w:rsidR="00E1420D" w:rsidRPr="00A90D8A">
              <w:t>.</w:t>
            </w:r>
            <w:r w:rsidR="00E1420D" w:rsidRPr="00095614">
              <w:rPr>
                <w:color w:val="000000"/>
                <w:sz w:val="28"/>
                <w:szCs w:val="28"/>
              </w:rPr>
              <w:t xml:space="preserve"> </w:t>
            </w:r>
            <w:r w:rsidR="00E1420D">
              <w:rPr>
                <w:color w:val="000000"/>
                <w:sz w:val="28"/>
                <w:szCs w:val="28"/>
              </w:rPr>
              <w:t xml:space="preserve"> </w:t>
            </w:r>
            <w:r w:rsidR="00E1420D" w:rsidRPr="00095614">
              <w:t>Спортивная подготовка по олимпийским видам спорта</w:t>
            </w:r>
          </w:p>
          <w:p w:rsidR="00E1420D" w:rsidRDefault="00E1420D" w:rsidP="00F56C43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E1420D" w:rsidRPr="0083030D" w:rsidTr="00167420">
        <w:trPr>
          <w:trHeight w:val="417"/>
        </w:trPr>
        <w:tc>
          <w:tcPr>
            <w:tcW w:w="14831" w:type="dxa"/>
            <w:gridSpan w:val="13"/>
            <w:tcBorders>
              <w:bottom w:val="single" w:sz="4" w:space="0" w:color="auto"/>
            </w:tcBorders>
            <w:vAlign w:val="center"/>
          </w:tcPr>
          <w:p w:rsidR="00E1420D" w:rsidRDefault="009231E0" w:rsidP="00F56C43">
            <w:pPr>
              <w:pStyle w:val="a4"/>
              <w:spacing w:before="0" w:after="0"/>
            </w:pPr>
            <w:r w:rsidRPr="009231E0">
              <w:t xml:space="preserve">Мероприятие </w:t>
            </w:r>
            <w:r w:rsidR="00E1420D">
              <w:t>4</w:t>
            </w:r>
            <w:r w:rsidR="00E1420D" w:rsidRPr="00A90D8A">
              <w:t>.</w:t>
            </w:r>
            <w:r w:rsidR="00E1420D" w:rsidRPr="00095614">
              <w:rPr>
                <w:color w:val="000000"/>
                <w:sz w:val="28"/>
                <w:szCs w:val="28"/>
              </w:rPr>
              <w:t xml:space="preserve"> </w:t>
            </w:r>
            <w:r w:rsidR="00E1420D" w:rsidRPr="00095614">
              <w:t>Спортивная подготовка по</w:t>
            </w:r>
            <w:r w:rsidR="00E1420D">
              <w:t xml:space="preserve"> не</w:t>
            </w:r>
            <w:r w:rsidR="00E1420D" w:rsidRPr="00095614">
              <w:t xml:space="preserve"> олимпийским видам спорта</w:t>
            </w:r>
          </w:p>
          <w:p w:rsidR="00E1420D" w:rsidRDefault="00E1420D" w:rsidP="00F56C43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167420" w:rsidRPr="0083030D" w:rsidTr="00167420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167420" w:rsidRPr="00A90D8A" w:rsidRDefault="00167420" w:rsidP="006239AD">
            <w:pPr>
              <w:pStyle w:val="a4"/>
              <w:spacing w:before="0" w:after="0"/>
              <w:jc w:val="both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2.2</w:t>
            </w:r>
            <w:proofErr w:type="gramStart"/>
            <w:r>
              <w:rPr>
                <w:b/>
                <w:u w:val="single"/>
              </w:rPr>
              <w:t xml:space="preserve">.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 xml:space="preserve">Тобольске по отрасли </w:t>
            </w:r>
            <w:r w:rsidRPr="00A90D8A">
              <w:t>«Образование»</w:t>
            </w:r>
            <w:r>
              <w:t>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167420" w:rsidRDefault="00167420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167420" w:rsidRPr="0083030D" w:rsidRDefault="00167420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167420" w:rsidRDefault="00167420" w:rsidP="00F2438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167420" w:rsidRDefault="00167420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167420" w:rsidRDefault="00CB293D" w:rsidP="007B3F1B">
            <w:pPr>
              <w:pStyle w:val="a4"/>
              <w:spacing w:before="0" w:beforeAutospacing="0" w:after="0"/>
              <w:jc w:val="center"/>
            </w:pPr>
            <w:r w:rsidRPr="00780DD3">
              <w:t>5 050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:rsidR="00167420" w:rsidRPr="00655979" w:rsidRDefault="00655979" w:rsidP="007B3F1B">
            <w:pPr>
              <w:pStyle w:val="a4"/>
              <w:spacing w:before="0" w:beforeAutospacing="0" w:after="0"/>
              <w:jc w:val="center"/>
            </w:pPr>
            <w:r w:rsidRPr="00655979">
              <w:rPr>
                <w:sz w:val="22"/>
                <w:szCs w:val="16"/>
              </w:rPr>
              <w:t xml:space="preserve"> </w:t>
            </w:r>
            <w:r w:rsidR="00F54140" w:rsidRPr="00655979">
              <w:rPr>
                <w:sz w:val="22"/>
                <w:szCs w:val="16"/>
              </w:rPr>
              <w:t>4</w:t>
            </w:r>
            <w:r>
              <w:rPr>
                <w:sz w:val="22"/>
                <w:szCs w:val="16"/>
              </w:rPr>
              <w:t xml:space="preserve"> </w:t>
            </w:r>
            <w:r w:rsidR="00F54140" w:rsidRPr="00655979">
              <w:rPr>
                <w:sz w:val="22"/>
                <w:szCs w:val="16"/>
              </w:rPr>
              <w:t>579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167420" w:rsidRDefault="00167420" w:rsidP="007B3F1B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364" w:type="dxa"/>
            <w:gridSpan w:val="3"/>
            <w:tcBorders>
              <w:bottom w:val="single" w:sz="4" w:space="0" w:color="auto"/>
            </w:tcBorders>
            <w:vAlign w:val="center"/>
          </w:tcPr>
          <w:p w:rsidR="00167420" w:rsidRDefault="00167420" w:rsidP="00167420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:rsidR="00167420" w:rsidRDefault="00167420" w:rsidP="002955E5">
            <w:pPr>
              <w:pStyle w:val="a4"/>
              <w:spacing w:before="0" w:after="0"/>
              <w:jc w:val="center"/>
            </w:pPr>
            <w:r>
              <w:t>1</w:t>
            </w:r>
            <w:r w:rsidR="002955E5">
              <w:t>6</w:t>
            </w:r>
            <w:r w:rsidR="00CB293D">
              <w:t xml:space="preserve"> </w:t>
            </w:r>
            <w:r w:rsidR="002955E5">
              <w:t>657</w:t>
            </w:r>
          </w:p>
        </w:tc>
      </w:tr>
      <w:tr w:rsidR="00E1420D" w:rsidRPr="0083030D" w:rsidTr="00167420">
        <w:trPr>
          <w:trHeight w:val="728"/>
        </w:trPr>
        <w:tc>
          <w:tcPr>
            <w:tcW w:w="14831" w:type="dxa"/>
            <w:gridSpan w:val="13"/>
            <w:tcBorders>
              <w:top w:val="nil"/>
            </w:tcBorders>
            <w:vAlign w:val="center"/>
          </w:tcPr>
          <w:p w:rsidR="00E1420D" w:rsidRPr="004A3760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F56C43">
              <w:t>1</w:t>
            </w:r>
            <w:r w:rsidR="00E1420D" w:rsidRPr="00A90D8A">
              <w:t xml:space="preserve">. </w:t>
            </w:r>
            <w:r w:rsidR="00E1420D" w:rsidRPr="008846EB">
              <w:t xml:space="preserve">Организация и проведение официальных спортивных мероприятий </w:t>
            </w:r>
            <w:r w:rsidR="00E1420D" w:rsidRPr="00A90D8A">
              <w:t>по отрасли «Образование»</w:t>
            </w:r>
          </w:p>
        </w:tc>
      </w:tr>
      <w:tr w:rsidR="00E1420D" w:rsidRPr="0083030D" w:rsidTr="00167420">
        <w:trPr>
          <w:trHeight w:val="525"/>
        </w:trPr>
        <w:tc>
          <w:tcPr>
            <w:tcW w:w="14831" w:type="dxa"/>
            <w:gridSpan w:val="13"/>
            <w:vAlign w:val="center"/>
          </w:tcPr>
          <w:p w:rsidR="00F2438B" w:rsidRDefault="009231E0" w:rsidP="00F56C43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="00F56C43">
              <w:t>2</w:t>
            </w:r>
            <w:r w:rsidR="00E1420D" w:rsidRPr="00A90D8A">
              <w:t>.</w:t>
            </w:r>
            <w:r w:rsidR="00E1420D" w:rsidRPr="00852640">
              <w:t xml:space="preserve"> Организация и проведение официальных </w:t>
            </w:r>
            <w:r w:rsidR="00E1420D" w:rsidRPr="00312BE0">
              <w:t>физкультурных (физкультурно-оздоровительных) мероприятий</w:t>
            </w:r>
            <w:r w:rsidR="00E1420D">
              <w:t xml:space="preserve"> </w:t>
            </w:r>
          </w:p>
          <w:p w:rsidR="00E1420D" w:rsidRPr="0083030D" w:rsidRDefault="00E1420D" w:rsidP="00F56C43">
            <w:pPr>
              <w:pStyle w:val="a4"/>
              <w:spacing w:before="0" w:beforeAutospacing="0" w:after="0"/>
              <w:rPr>
                <w:highlight w:val="yellow"/>
              </w:rPr>
            </w:pPr>
            <w:r w:rsidRPr="008846EB">
              <w:t xml:space="preserve">по отрасли </w:t>
            </w:r>
            <w:r w:rsidRPr="00A90D8A">
              <w:t>«Образование»</w:t>
            </w:r>
          </w:p>
        </w:tc>
      </w:tr>
      <w:tr w:rsidR="00E1420D" w:rsidRPr="0083030D" w:rsidTr="00167420">
        <w:trPr>
          <w:trHeight w:val="563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 w:rsidR="00F56C43">
              <w:t>3</w:t>
            </w:r>
            <w:r w:rsidR="00E1420D" w:rsidRPr="00A90D8A">
              <w:t>.</w:t>
            </w:r>
            <w:r w:rsidR="00E1420D" w:rsidRPr="0045271C">
              <w:t xml:space="preserve"> Обеспечение участия спортивных сборных команд в спортивных соревнованиях</w:t>
            </w:r>
            <w:r w:rsidR="00E1420D" w:rsidRPr="008846EB">
              <w:t xml:space="preserve"> по отрасли</w:t>
            </w:r>
            <w:r w:rsidR="00E1420D">
              <w:t xml:space="preserve"> </w:t>
            </w:r>
            <w:r w:rsidR="00E1420D" w:rsidRPr="00A90D8A">
              <w:t>«Образование»</w:t>
            </w:r>
          </w:p>
        </w:tc>
      </w:tr>
      <w:tr w:rsidR="00E1420D" w:rsidRPr="0083030D" w:rsidTr="00167420">
        <w:trPr>
          <w:trHeight w:val="438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 w:rsidR="00F56C43">
              <w:t>4</w:t>
            </w:r>
            <w:r w:rsidR="00E1420D" w:rsidRPr="00A90D8A">
              <w:t>.</w:t>
            </w:r>
            <w:r w:rsidR="00E1420D" w:rsidRPr="00365886">
              <w:t xml:space="preserve"> Организация и обеспечение подготовки спортивного резерва</w:t>
            </w:r>
          </w:p>
        </w:tc>
      </w:tr>
      <w:tr w:rsidR="00E1420D" w:rsidRPr="0083030D" w:rsidTr="00167420">
        <w:trPr>
          <w:trHeight w:val="564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 w:rsidR="00F56C43">
              <w:t>5</w:t>
            </w:r>
            <w:r w:rsidR="00E1420D" w:rsidRPr="00A90D8A">
              <w:t>.</w:t>
            </w:r>
            <w:r w:rsidR="00E1420D" w:rsidRPr="00365886">
              <w:t xml:space="preserve"> Организация мероприятий по подготовке спортивных сборных команд</w:t>
            </w:r>
            <w:r w:rsidR="00E1420D" w:rsidRPr="008846EB">
              <w:t xml:space="preserve"> по отрасли</w:t>
            </w:r>
            <w:r w:rsidR="00E1420D">
              <w:t xml:space="preserve"> </w:t>
            </w:r>
            <w:r w:rsidR="00E1420D" w:rsidRPr="00A90D8A">
              <w:t>«Образование»</w:t>
            </w:r>
          </w:p>
        </w:tc>
      </w:tr>
      <w:tr w:rsidR="00E1420D" w:rsidRPr="0083030D" w:rsidTr="00167420">
        <w:trPr>
          <w:trHeight w:val="558"/>
        </w:trPr>
        <w:tc>
          <w:tcPr>
            <w:tcW w:w="14831" w:type="dxa"/>
            <w:gridSpan w:val="13"/>
            <w:vAlign w:val="center"/>
          </w:tcPr>
          <w:p w:rsidR="00E1420D" w:rsidRPr="0083030D" w:rsidRDefault="009231E0" w:rsidP="00F56C43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 w:rsidR="00F56C43">
              <w:t>6</w:t>
            </w:r>
            <w:r w:rsidR="00E1420D" w:rsidRPr="00A90D8A">
              <w:t>.</w:t>
            </w:r>
            <w:r w:rsidR="00F56C43">
              <w:t xml:space="preserve"> </w:t>
            </w:r>
            <w:r w:rsidR="00E1420D" w:rsidRPr="00365886">
              <w:t>Участие в организации официальных спортивных мероприятий</w:t>
            </w:r>
            <w:r w:rsidR="00E1420D" w:rsidRPr="008846EB">
              <w:t xml:space="preserve"> по отрасли</w:t>
            </w:r>
            <w:r w:rsidR="00E1420D">
              <w:t xml:space="preserve"> </w:t>
            </w:r>
            <w:r w:rsidR="00E1420D" w:rsidRPr="00A90D8A">
              <w:t>«Образование»</w:t>
            </w:r>
          </w:p>
        </w:tc>
      </w:tr>
      <w:tr w:rsidR="00167420" w:rsidRPr="0083030D" w:rsidTr="00167420">
        <w:trPr>
          <w:trHeight w:val="32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</w:tcPr>
          <w:p w:rsidR="00167420" w:rsidRDefault="00167420" w:rsidP="007B3F1B">
            <w:pPr>
              <w:pStyle w:val="a4"/>
              <w:spacing w:before="0" w:beforeAutospacing="0" w:after="0"/>
              <w:rPr>
                <w:b/>
              </w:rPr>
            </w:pPr>
          </w:p>
          <w:p w:rsidR="00167420" w:rsidRPr="00A90D8A" w:rsidRDefault="00167420" w:rsidP="007B3F1B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A90D8A">
                  <w:rPr>
                    <w:rStyle w:val="a3"/>
                    <w:b/>
                    <w:color w:val="auto"/>
                  </w:rPr>
                  <w:t>Подпрограмме</w:t>
                </w:r>
              </w:hyperlink>
              <w:r w:rsidRPr="00A90D8A">
                <w:rPr>
                  <w:rStyle w:val="a3"/>
                  <w:b/>
                  <w:color w:val="auto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CB293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107 971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7E7733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54140">
              <w:rPr>
                <w:b/>
              </w:rPr>
              <w:t xml:space="preserve"> </w:t>
            </w:r>
            <w:r w:rsidR="00F54140" w:rsidRPr="007E7733">
              <w:rPr>
                <w:b/>
              </w:rPr>
              <w:t>109</w:t>
            </w:r>
            <w:r>
              <w:rPr>
                <w:b/>
              </w:rPr>
              <w:t xml:space="preserve"> </w:t>
            </w:r>
            <w:r w:rsidR="00F54140" w:rsidRPr="007E7733">
              <w:rPr>
                <w:b/>
              </w:rPr>
              <w:t>355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110 189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167420" w:rsidP="00167420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112 342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CB293D" w:rsidP="002955E5">
            <w:pPr>
              <w:pStyle w:val="a4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2955E5">
              <w:rPr>
                <w:b/>
              </w:rPr>
              <w:t>9</w:t>
            </w:r>
            <w:r w:rsidR="00167420">
              <w:rPr>
                <w:b/>
              </w:rPr>
              <w:t xml:space="preserve"> </w:t>
            </w:r>
            <w:r w:rsidR="002955E5">
              <w:rPr>
                <w:b/>
              </w:rPr>
              <w:t>857</w:t>
            </w:r>
          </w:p>
        </w:tc>
      </w:tr>
      <w:tr w:rsidR="00167420" w:rsidRPr="0083030D" w:rsidTr="00167420">
        <w:trPr>
          <w:trHeight w:val="397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rPr>
                <w:b/>
              </w:rPr>
            </w:pPr>
            <w:bookmarkStart w:id="10" w:name="sub_11002"/>
            <w:bookmarkEnd w:id="10"/>
            <w:r w:rsidRPr="00A90D8A">
              <w:rPr>
                <w:b/>
              </w:rPr>
              <w:t>Общий объем асси</w:t>
            </w:r>
            <w:r>
              <w:rPr>
                <w:b/>
              </w:rPr>
              <w:t>гнований на реализацию программных мероприятий</w:t>
            </w:r>
            <w:r w:rsidRPr="00A90D8A">
              <w:rPr>
                <w:b/>
              </w:rPr>
              <w:t xml:space="preserve">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CB293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7E7733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54140">
              <w:rPr>
                <w:b/>
              </w:rPr>
              <w:t xml:space="preserve"> </w:t>
            </w:r>
            <w:r w:rsidR="00F54140" w:rsidRPr="007E7733">
              <w:rPr>
                <w:b/>
              </w:rPr>
              <w:t>191</w:t>
            </w:r>
            <w:r>
              <w:rPr>
                <w:b/>
              </w:rPr>
              <w:t xml:space="preserve"> </w:t>
            </w:r>
            <w:r w:rsidR="00F54140" w:rsidRPr="007E7733">
              <w:rPr>
                <w:b/>
              </w:rPr>
              <w:t>473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167420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CB293D" w:rsidP="002955E5">
            <w:pPr>
              <w:pStyle w:val="a4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2955E5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2955E5">
              <w:rPr>
                <w:b/>
              </w:rPr>
              <w:t>064</w:t>
            </w:r>
          </w:p>
        </w:tc>
      </w:tr>
      <w:tr w:rsidR="00167420" w:rsidRPr="0083030D" w:rsidTr="00167420">
        <w:trPr>
          <w:trHeight w:val="375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A90D8A" w:rsidRDefault="00167420" w:rsidP="007B3F1B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CB293D" w:rsidP="007B3F1B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7E7733" w:rsidP="007B3F1B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54140">
              <w:rPr>
                <w:b/>
              </w:rPr>
              <w:t xml:space="preserve"> </w:t>
            </w:r>
            <w:r w:rsidR="00F54140" w:rsidRPr="00655979">
              <w:rPr>
                <w:b/>
              </w:rPr>
              <w:t>191</w:t>
            </w:r>
            <w:r>
              <w:rPr>
                <w:b/>
              </w:rPr>
              <w:t xml:space="preserve"> </w:t>
            </w:r>
            <w:r w:rsidR="00F54140" w:rsidRPr="00655979">
              <w:rPr>
                <w:b/>
              </w:rPr>
              <w:t>473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7B3F1B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167420" w:rsidP="00167420">
            <w:pPr>
              <w:pStyle w:val="a4"/>
              <w:spacing w:before="0" w:beforeAutospacing="0" w:after="0"/>
              <w:ind w:right="-107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420" w:rsidRPr="0083030D" w:rsidRDefault="002955E5" w:rsidP="00CB293D">
            <w:pPr>
              <w:pStyle w:val="a4"/>
              <w:spacing w:before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775 064</w:t>
            </w:r>
          </w:p>
        </w:tc>
      </w:tr>
    </w:tbl>
    <w:p w:rsidR="00CB5F7F" w:rsidRDefault="00CB5F7F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7E7733" w:rsidP="00CB5F7F">
      <w:pPr>
        <w:jc w:val="both"/>
        <w:rPr>
          <w:b/>
        </w:rPr>
      </w:pPr>
      <w:r>
        <w:rPr>
          <w:b/>
        </w:rPr>
        <w:t xml:space="preserve"> </w:t>
      </w:r>
    </w:p>
    <w:p w:rsidR="007E7733" w:rsidRDefault="007E7733" w:rsidP="00CB5F7F">
      <w:pPr>
        <w:jc w:val="both"/>
        <w:rPr>
          <w:b/>
        </w:rPr>
      </w:pPr>
    </w:p>
    <w:p w:rsidR="007E7733" w:rsidRDefault="007E7733" w:rsidP="00CB5F7F">
      <w:pPr>
        <w:jc w:val="both"/>
        <w:rPr>
          <w:b/>
        </w:rPr>
      </w:pPr>
    </w:p>
    <w:p w:rsidR="007E7733" w:rsidRDefault="007E7733" w:rsidP="00CB5F7F">
      <w:pPr>
        <w:jc w:val="both"/>
        <w:rPr>
          <w:b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sectPr w:rsidR="00A25B8D" w:rsidSect="007B3F1B">
      <w:pgSz w:w="16838" w:h="11906" w:orient="landscape"/>
      <w:pgMar w:top="426" w:right="720" w:bottom="0" w:left="13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54B" w:rsidRDefault="00FB254B" w:rsidP="008F2633">
      <w:r>
        <w:separator/>
      </w:r>
    </w:p>
  </w:endnote>
  <w:endnote w:type="continuationSeparator" w:id="0">
    <w:p w:rsidR="00FB254B" w:rsidRDefault="00FB254B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1869">
      <w:rPr>
        <w:rStyle w:val="aa"/>
        <w:noProof/>
      </w:rPr>
      <w:t>5</w: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54B" w:rsidRDefault="00FB254B" w:rsidP="008F2633">
      <w:r>
        <w:separator/>
      </w:r>
    </w:p>
  </w:footnote>
  <w:footnote w:type="continuationSeparator" w:id="0">
    <w:p w:rsidR="00FB254B" w:rsidRDefault="00FB254B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57"/>
    <w:rsid w:val="00001CD8"/>
    <w:rsid w:val="0002114A"/>
    <w:rsid w:val="00032ABE"/>
    <w:rsid w:val="000401A5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2043"/>
    <w:rsid w:val="000B510C"/>
    <w:rsid w:val="000E0A6D"/>
    <w:rsid w:val="000E28FE"/>
    <w:rsid w:val="000E33CA"/>
    <w:rsid w:val="000F20E9"/>
    <w:rsid w:val="00104DA9"/>
    <w:rsid w:val="0012221D"/>
    <w:rsid w:val="00123B8D"/>
    <w:rsid w:val="001253AC"/>
    <w:rsid w:val="00130269"/>
    <w:rsid w:val="001367DE"/>
    <w:rsid w:val="00142793"/>
    <w:rsid w:val="001516B1"/>
    <w:rsid w:val="00155D5C"/>
    <w:rsid w:val="00160756"/>
    <w:rsid w:val="00167420"/>
    <w:rsid w:val="0017329D"/>
    <w:rsid w:val="001737B2"/>
    <w:rsid w:val="00176A97"/>
    <w:rsid w:val="00180239"/>
    <w:rsid w:val="00183344"/>
    <w:rsid w:val="00190BC6"/>
    <w:rsid w:val="001A4521"/>
    <w:rsid w:val="001A6D93"/>
    <w:rsid w:val="001A7C2C"/>
    <w:rsid w:val="001B771B"/>
    <w:rsid w:val="001C0076"/>
    <w:rsid w:val="001C529E"/>
    <w:rsid w:val="001D290A"/>
    <w:rsid w:val="001E0CE4"/>
    <w:rsid w:val="001E36AF"/>
    <w:rsid w:val="001E3EA9"/>
    <w:rsid w:val="001E410F"/>
    <w:rsid w:val="001F4BF1"/>
    <w:rsid w:val="001F4E93"/>
    <w:rsid w:val="002112F3"/>
    <w:rsid w:val="002160E3"/>
    <w:rsid w:val="0023167B"/>
    <w:rsid w:val="002338F6"/>
    <w:rsid w:val="00241D82"/>
    <w:rsid w:val="0024403A"/>
    <w:rsid w:val="00256CD0"/>
    <w:rsid w:val="0026727E"/>
    <w:rsid w:val="00282EA1"/>
    <w:rsid w:val="00287EC1"/>
    <w:rsid w:val="002955E5"/>
    <w:rsid w:val="00297EB0"/>
    <w:rsid w:val="002A19C6"/>
    <w:rsid w:val="002A32F4"/>
    <w:rsid w:val="002D34B5"/>
    <w:rsid w:val="002D6301"/>
    <w:rsid w:val="002D6439"/>
    <w:rsid w:val="002D6AD7"/>
    <w:rsid w:val="002E0FF8"/>
    <w:rsid w:val="002E31D3"/>
    <w:rsid w:val="002E65ED"/>
    <w:rsid w:val="002F35ED"/>
    <w:rsid w:val="002F72AE"/>
    <w:rsid w:val="0030536C"/>
    <w:rsid w:val="0030758D"/>
    <w:rsid w:val="00323D9E"/>
    <w:rsid w:val="00324724"/>
    <w:rsid w:val="00332148"/>
    <w:rsid w:val="003352C6"/>
    <w:rsid w:val="00343E3D"/>
    <w:rsid w:val="003450B6"/>
    <w:rsid w:val="00387F2C"/>
    <w:rsid w:val="003A3250"/>
    <w:rsid w:val="003A4697"/>
    <w:rsid w:val="003C13FC"/>
    <w:rsid w:val="003C3C92"/>
    <w:rsid w:val="003C63D7"/>
    <w:rsid w:val="003D089C"/>
    <w:rsid w:val="003D5589"/>
    <w:rsid w:val="003E4A63"/>
    <w:rsid w:val="003E7045"/>
    <w:rsid w:val="003F4950"/>
    <w:rsid w:val="00404171"/>
    <w:rsid w:val="0040660B"/>
    <w:rsid w:val="00406773"/>
    <w:rsid w:val="00412199"/>
    <w:rsid w:val="00417187"/>
    <w:rsid w:val="00420262"/>
    <w:rsid w:val="00425731"/>
    <w:rsid w:val="00426B10"/>
    <w:rsid w:val="0043464B"/>
    <w:rsid w:val="004466DB"/>
    <w:rsid w:val="00455B18"/>
    <w:rsid w:val="004648C0"/>
    <w:rsid w:val="00474783"/>
    <w:rsid w:val="00477263"/>
    <w:rsid w:val="00481588"/>
    <w:rsid w:val="00482973"/>
    <w:rsid w:val="00492CC9"/>
    <w:rsid w:val="00496AF7"/>
    <w:rsid w:val="0049764D"/>
    <w:rsid w:val="004A3760"/>
    <w:rsid w:val="004C3435"/>
    <w:rsid w:val="004D7172"/>
    <w:rsid w:val="004F016A"/>
    <w:rsid w:val="004F7216"/>
    <w:rsid w:val="00507801"/>
    <w:rsid w:val="005155E8"/>
    <w:rsid w:val="005309C1"/>
    <w:rsid w:val="00533E95"/>
    <w:rsid w:val="00535A8B"/>
    <w:rsid w:val="00541D12"/>
    <w:rsid w:val="0054208D"/>
    <w:rsid w:val="00546E8C"/>
    <w:rsid w:val="00546EB6"/>
    <w:rsid w:val="00547F96"/>
    <w:rsid w:val="005556A9"/>
    <w:rsid w:val="005649E3"/>
    <w:rsid w:val="00565EC8"/>
    <w:rsid w:val="00581301"/>
    <w:rsid w:val="0058670E"/>
    <w:rsid w:val="00587581"/>
    <w:rsid w:val="00593C65"/>
    <w:rsid w:val="005A42A1"/>
    <w:rsid w:val="005A47DA"/>
    <w:rsid w:val="005A78BF"/>
    <w:rsid w:val="005C086A"/>
    <w:rsid w:val="005C1EE9"/>
    <w:rsid w:val="005E17C1"/>
    <w:rsid w:val="005E1A8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763C"/>
    <w:rsid w:val="0062794A"/>
    <w:rsid w:val="00637212"/>
    <w:rsid w:val="00641A1E"/>
    <w:rsid w:val="00655139"/>
    <w:rsid w:val="00655979"/>
    <w:rsid w:val="00682435"/>
    <w:rsid w:val="00693281"/>
    <w:rsid w:val="006953FA"/>
    <w:rsid w:val="006960BF"/>
    <w:rsid w:val="006B461B"/>
    <w:rsid w:val="006C5905"/>
    <w:rsid w:val="006D7123"/>
    <w:rsid w:val="006F5DBE"/>
    <w:rsid w:val="0070361F"/>
    <w:rsid w:val="00704489"/>
    <w:rsid w:val="00704E3C"/>
    <w:rsid w:val="00705D2B"/>
    <w:rsid w:val="00722E65"/>
    <w:rsid w:val="00727BCD"/>
    <w:rsid w:val="0073112D"/>
    <w:rsid w:val="00732655"/>
    <w:rsid w:val="007420C5"/>
    <w:rsid w:val="0074368C"/>
    <w:rsid w:val="00747AD0"/>
    <w:rsid w:val="00767192"/>
    <w:rsid w:val="007748A1"/>
    <w:rsid w:val="00775A0D"/>
    <w:rsid w:val="007820B3"/>
    <w:rsid w:val="007A6157"/>
    <w:rsid w:val="007A6201"/>
    <w:rsid w:val="007B3F1B"/>
    <w:rsid w:val="007B4E08"/>
    <w:rsid w:val="007C0358"/>
    <w:rsid w:val="007C5A73"/>
    <w:rsid w:val="007C6563"/>
    <w:rsid w:val="007E2458"/>
    <w:rsid w:val="007E7733"/>
    <w:rsid w:val="007F7E7A"/>
    <w:rsid w:val="00800234"/>
    <w:rsid w:val="00804275"/>
    <w:rsid w:val="0081765A"/>
    <w:rsid w:val="0083030D"/>
    <w:rsid w:val="008410E4"/>
    <w:rsid w:val="00844283"/>
    <w:rsid w:val="00846FD0"/>
    <w:rsid w:val="00853878"/>
    <w:rsid w:val="008678A4"/>
    <w:rsid w:val="0087502C"/>
    <w:rsid w:val="00880B4D"/>
    <w:rsid w:val="00884AD3"/>
    <w:rsid w:val="00885523"/>
    <w:rsid w:val="008A20AD"/>
    <w:rsid w:val="008D001E"/>
    <w:rsid w:val="008D55EB"/>
    <w:rsid w:val="008E59E7"/>
    <w:rsid w:val="008F2633"/>
    <w:rsid w:val="008F6D72"/>
    <w:rsid w:val="00903EB2"/>
    <w:rsid w:val="00906BD9"/>
    <w:rsid w:val="00911E79"/>
    <w:rsid w:val="009231E0"/>
    <w:rsid w:val="0092387D"/>
    <w:rsid w:val="00923CCC"/>
    <w:rsid w:val="009266CA"/>
    <w:rsid w:val="009336DA"/>
    <w:rsid w:val="009352B1"/>
    <w:rsid w:val="00941665"/>
    <w:rsid w:val="00942EB7"/>
    <w:rsid w:val="0094508D"/>
    <w:rsid w:val="00945C55"/>
    <w:rsid w:val="00946B47"/>
    <w:rsid w:val="009478EC"/>
    <w:rsid w:val="0096443A"/>
    <w:rsid w:val="009711C8"/>
    <w:rsid w:val="00971725"/>
    <w:rsid w:val="00972DB9"/>
    <w:rsid w:val="00984D32"/>
    <w:rsid w:val="009856CA"/>
    <w:rsid w:val="00986A3A"/>
    <w:rsid w:val="00987B68"/>
    <w:rsid w:val="00994F5C"/>
    <w:rsid w:val="0099581F"/>
    <w:rsid w:val="009D5102"/>
    <w:rsid w:val="009D64EE"/>
    <w:rsid w:val="009E63E4"/>
    <w:rsid w:val="009F44E9"/>
    <w:rsid w:val="009F6BEF"/>
    <w:rsid w:val="00A252A1"/>
    <w:rsid w:val="00A25B8D"/>
    <w:rsid w:val="00A27580"/>
    <w:rsid w:val="00A27B6C"/>
    <w:rsid w:val="00A30E1F"/>
    <w:rsid w:val="00A534CF"/>
    <w:rsid w:val="00A57C38"/>
    <w:rsid w:val="00A61CB5"/>
    <w:rsid w:val="00A65A21"/>
    <w:rsid w:val="00A7269D"/>
    <w:rsid w:val="00A8073A"/>
    <w:rsid w:val="00A85839"/>
    <w:rsid w:val="00A90D8A"/>
    <w:rsid w:val="00AA4C05"/>
    <w:rsid w:val="00AB3433"/>
    <w:rsid w:val="00AC74F3"/>
    <w:rsid w:val="00AD0140"/>
    <w:rsid w:val="00AE3D50"/>
    <w:rsid w:val="00AF339B"/>
    <w:rsid w:val="00AF39A2"/>
    <w:rsid w:val="00AF6A73"/>
    <w:rsid w:val="00B04DEC"/>
    <w:rsid w:val="00B21D18"/>
    <w:rsid w:val="00B21E5F"/>
    <w:rsid w:val="00B273BD"/>
    <w:rsid w:val="00B3682E"/>
    <w:rsid w:val="00B36CBD"/>
    <w:rsid w:val="00B4377C"/>
    <w:rsid w:val="00B5004A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C069AF"/>
    <w:rsid w:val="00C102BA"/>
    <w:rsid w:val="00C14461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40C2A"/>
    <w:rsid w:val="00C412A5"/>
    <w:rsid w:val="00C41869"/>
    <w:rsid w:val="00C577D6"/>
    <w:rsid w:val="00C70D64"/>
    <w:rsid w:val="00C75031"/>
    <w:rsid w:val="00C8253B"/>
    <w:rsid w:val="00C85404"/>
    <w:rsid w:val="00C90F62"/>
    <w:rsid w:val="00CB293D"/>
    <w:rsid w:val="00CB5F7F"/>
    <w:rsid w:val="00CC34FB"/>
    <w:rsid w:val="00CD7B0F"/>
    <w:rsid w:val="00CE164D"/>
    <w:rsid w:val="00CF6BD3"/>
    <w:rsid w:val="00D01442"/>
    <w:rsid w:val="00D25CA2"/>
    <w:rsid w:val="00D4082E"/>
    <w:rsid w:val="00D44021"/>
    <w:rsid w:val="00D44327"/>
    <w:rsid w:val="00D44668"/>
    <w:rsid w:val="00D463E2"/>
    <w:rsid w:val="00D46B95"/>
    <w:rsid w:val="00D46C90"/>
    <w:rsid w:val="00D506D5"/>
    <w:rsid w:val="00D523FC"/>
    <w:rsid w:val="00D7087B"/>
    <w:rsid w:val="00D74286"/>
    <w:rsid w:val="00D8479D"/>
    <w:rsid w:val="00D87086"/>
    <w:rsid w:val="00D90F01"/>
    <w:rsid w:val="00DF66FB"/>
    <w:rsid w:val="00E1186A"/>
    <w:rsid w:val="00E1420D"/>
    <w:rsid w:val="00E16776"/>
    <w:rsid w:val="00E220EA"/>
    <w:rsid w:val="00E23F90"/>
    <w:rsid w:val="00E3388E"/>
    <w:rsid w:val="00E409CE"/>
    <w:rsid w:val="00E4107A"/>
    <w:rsid w:val="00E43E57"/>
    <w:rsid w:val="00E50CFF"/>
    <w:rsid w:val="00E52035"/>
    <w:rsid w:val="00E5273E"/>
    <w:rsid w:val="00E83808"/>
    <w:rsid w:val="00E83CF0"/>
    <w:rsid w:val="00E8459E"/>
    <w:rsid w:val="00E861B7"/>
    <w:rsid w:val="00E87148"/>
    <w:rsid w:val="00EC421E"/>
    <w:rsid w:val="00ED12C7"/>
    <w:rsid w:val="00EE3785"/>
    <w:rsid w:val="00EE60D7"/>
    <w:rsid w:val="00EE6141"/>
    <w:rsid w:val="00EE73B0"/>
    <w:rsid w:val="00F14DB8"/>
    <w:rsid w:val="00F16678"/>
    <w:rsid w:val="00F17E81"/>
    <w:rsid w:val="00F2438B"/>
    <w:rsid w:val="00F2696E"/>
    <w:rsid w:val="00F27CC3"/>
    <w:rsid w:val="00F345C7"/>
    <w:rsid w:val="00F36064"/>
    <w:rsid w:val="00F45301"/>
    <w:rsid w:val="00F464E9"/>
    <w:rsid w:val="00F46FC0"/>
    <w:rsid w:val="00F47DD1"/>
    <w:rsid w:val="00F5177C"/>
    <w:rsid w:val="00F54140"/>
    <w:rsid w:val="00F54F50"/>
    <w:rsid w:val="00F56C43"/>
    <w:rsid w:val="00F579F3"/>
    <w:rsid w:val="00F70486"/>
    <w:rsid w:val="00F722F0"/>
    <w:rsid w:val="00F8091F"/>
    <w:rsid w:val="00F82540"/>
    <w:rsid w:val="00F943A8"/>
    <w:rsid w:val="00F970A1"/>
    <w:rsid w:val="00FB254B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FCD533-0815-4914-AF7D-31C685D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Закупки</cp:lastModifiedBy>
  <cp:revision>11</cp:revision>
  <cp:lastPrinted>2016-01-29T06:35:00Z</cp:lastPrinted>
  <dcterms:created xsi:type="dcterms:W3CDTF">2016-01-28T12:20:00Z</dcterms:created>
  <dcterms:modified xsi:type="dcterms:W3CDTF">2016-06-14T05:52:00Z</dcterms:modified>
</cp:coreProperties>
</file>